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5E055" w14:textId="77777777" w:rsidR="00A3254B" w:rsidRPr="0057604C" w:rsidRDefault="000E6074" w:rsidP="00993395">
      <w:pPr>
        <w:jc w:val="center"/>
        <w:rPr>
          <w:b/>
          <w:sz w:val="20"/>
        </w:rPr>
      </w:pPr>
      <w:r w:rsidRPr="0057604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AB31" wp14:editId="66054174">
                <wp:simplePos x="0" y="0"/>
                <wp:positionH relativeFrom="column">
                  <wp:posOffset>3200400</wp:posOffset>
                </wp:positionH>
                <wp:positionV relativeFrom="paragraph">
                  <wp:posOffset>-685800</wp:posOffset>
                </wp:positionV>
                <wp:extent cx="32004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A1602" w14:textId="77777777" w:rsidR="00113DC5" w:rsidRDefault="00113DC5"/>
                          <w:p w14:paraId="3E8B496E" w14:textId="72ACE3EB" w:rsidR="00113DC5" w:rsidRDefault="00113DC5">
                            <w:r>
                              <w:t>Name: 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-53.95pt;width:25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" filled="f" stroked="f">
                <v:textbox>
                  <w:txbxContent>
                    <w:p w14:paraId="79DA1602" w14:textId="77777777" w:rsidR="00113DC5" w:rsidRDefault="00113DC5"/>
                    <w:p w14:paraId="3E8B496E" w14:textId="72ACE3EB" w:rsidR="00113DC5" w:rsidRDefault="00113DC5">
                      <w:r>
                        <w:t>Name: 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395" w:rsidRPr="0057604C">
        <w:rPr>
          <w:b/>
          <w:sz w:val="20"/>
        </w:rPr>
        <w:t>World History II – Honors</w:t>
      </w:r>
    </w:p>
    <w:p w14:paraId="0BAC1CC9" w14:textId="6BB2128A" w:rsidR="00993395" w:rsidRPr="00C63F6F" w:rsidRDefault="0045328A" w:rsidP="002837FC">
      <w:pPr>
        <w:jc w:val="center"/>
        <w:rPr>
          <w:b/>
          <w:sz w:val="36"/>
        </w:rPr>
      </w:pPr>
      <w:r w:rsidRPr="00C63F6F">
        <w:rPr>
          <w:b/>
          <w:sz w:val="36"/>
        </w:rPr>
        <w:t>Fourth</w:t>
      </w:r>
      <w:r w:rsidR="00993395" w:rsidRPr="00C63F6F">
        <w:rPr>
          <w:b/>
          <w:sz w:val="36"/>
        </w:rPr>
        <w:t>-quarter project</w:t>
      </w:r>
    </w:p>
    <w:p w14:paraId="69F077AE" w14:textId="77777777" w:rsidR="006875F4" w:rsidRPr="003E622A" w:rsidRDefault="006875F4" w:rsidP="002837FC">
      <w:pPr>
        <w:jc w:val="center"/>
        <w:rPr>
          <w:b/>
          <w:sz w:val="16"/>
        </w:rPr>
      </w:pPr>
    </w:p>
    <w:p w14:paraId="64D900E4" w14:textId="7EADE305" w:rsidR="002837FC" w:rsidRPr="0057604C" w:rsidRDefault="006875F4" w:rsidP="0068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6875F4">
        <w:rPr>
          <w:b/>
          <w:noProof/>
          <w:sz w:val="20"/>
        </w:rPr>
        <w:drawing>
          <wp:inline distT="0" distB="0" distL="0" distR="0" wp14:anchorId="6FEB45DA" wp14:editId="5159B1DE">
            <wp:extent cx="5486400" cy="1267460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F599" w14:textId="58A64B91" w:rsidR="0045328A" w:rsidRPr="0057604C" w:rsidRDefault="006875F4" w:rsidP="0068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color w:val="383838"/>
          <w:sz w:val="20"/>
          <w:szCs w:val="20"/>
          <w:shd w:val="clear" w:color="auto" w:fill="FFFFFF"/>
        </w:rPr>
      </w:pPr>
      <w:r w:rsidRPr="006875F4">
        <w:rPr>
          <w:b/>
          <w:sz w:val="58"/>
          <w:szCs w:val="58"/>
        </w:rPr>
        <w:t xml:space="preserve"> </w:t>
      </w:r>
      <w:r w:rsidR="002A749A" w:rsidRPr="0057604C">
        <w:rPr>
          <w:rFonts w:eastAsia="Times New Roman" w:cs="Times New Roman"/>
          <w:b/>
          <w:color w:val="383838"/>
          <w:sz w:val="20"/>
          <w:szCs w:val="20"/>
          <w:shd w:val="clear" w:color="auto" w:fill="FFFFFF"/>
        </w:rPr>
        <w:t>“</w:t>
      </w:r>
      <w:r w:rsidR="0045328A" w:rsidRPr="0057604C">
        <w:rPr>
          <w:rFonts w:eastAsia="Times New Roman" w:cs="Times New Roman"/>
          <w:b/>
          <w:color w:val="383838"/>
          <w:sz w:val="20"/>
          <w:szCs w:val="20"/>
          <w:shd w:val="clear" w:color="auto" w:fill="FFFFFF"/>
        </w:rPr>
        <w:t>A hero is someone who has given his or her life to something bigger than oneself.”</w:t>
      </w:r>
    </w:p>
    <w:p w14:paraId="5CA65E17" w14:textId="5E35A888" w:rsidR="00993395" w:rsidRPr="0057604C" w:rsidRDefault="00993395" w:rsidP="0068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sz w:val="20"/>
          <w:szCs w:val="20"/>
        </w:rPr>
      </w:pPr>
      <w:r w:rsidRPr="0057604C">
        <w:rPr>
          <w:rFonts w:eastAsia="Times New Roman" w:cs="Times New Roman"/>
          <w:b/>
          <w:color w:val="383838"/>
          <w:sz w:val="20"/>
          <w:szCs w:val="20"/>
          <w:shd w:val="clear" w:color="auto" w:fill="FFFFFF"/>
        </w:rPr>
        <w:t xml:space="preserve">  </w:t>
      </w:r>
      <w:r w:rsidRPr="0057604C">
        <w:rPr>
          <w:rFonts w:eastAsia="Times New Roman" w:cs="Times New Roman"/>
          <w:b/>
          <w:i/>
          <w:color w:val="383838"/>
          <w:sz w:val="20"/>
          <w:szCs w:val="20"/>
          <w:shd w:val="clear" w:color="auto" w:fill="FFFFFF"/>
        </w:rPr>
        <w:t>–</w:t>
      </w:r>
      <w:r w:rsidR="0045328A" w:rsidRPr="0057604C">
        <w:rPr>
          <w:rFonts w:eastAsia="Times New Roman" w:cs="Times New Roman"/>
          <w:b/>
          <w:i/>
          <w:color w:val="383838"/>
          <w:sz w:val="20"/>
          <w:szCs w:val="20"/>
          <w:shd w:val="clear" w:color="auto" w:fill="FFFFFF"/>
        </w:rPr>
        <w:t>American author Joseph Campbell</w:t>
      </w:r>
    </w:p>
    <w:p w14:paraId="757472A4" w14:textId="77777777" w:rsidR="00993395" w:rsidRPr="003E622A" w:rsidRDefault="00993395" w:rsidP="00993395">
      <w:pPr>
        <w:tabs>
          <w:tab w:val="left" w:pos="5240"/>
        </w:tabs>
        <w:rPr>
          <w:b/>
          <w:sz w:val="20"/>
        </w:rPr>
      </w:pPr>
    </w:p>
    <w:p w14:paraId="722726FD" w14:textId="55FC204E" w:rsidR="0056017D" w:rsidRPr="002F2213" w:rsidRDefault="0056017D" w:rsidP="00993395">
      <w:pPr>
        <w:tabs>
          <w:tab w:val="left" w:pos="5240"/>
        </w:tabs>
        <w:rPr>
          <w:b/>
          <w:sz w:val="22"/>
          <w:szCs w:val="22"/>
          <w:u w:val="single"/>
        </w:rPr>
      </w:pPr>
      <w:r w:rsidRPr="002F2213">
        <w:rPr>
          <w:b/>
          <w:sz w:val="22"/>
          <w:szCs w:val="22"/>
          <w:u w:val="single"/>
        </w:rPr>
        <w:t>OUR MISSION</w:t>
      </w:r>
    </w:p>
    <w:p w14:paraId="6D4D9FE6" w14:textId="6CA19F8E" w:rsidR="0056017D" w:rsidRPr="002F2213" w:rsidRDefault="009B5EB9" w:rsidP="00993395">
      <w:pPr>
        <w:tabs>
          <w:tab w:val="left" w:pos="5240"/>
        </w:tabs>
        <w:rPr>
          <w:sz w:val="22"/>
          <w:szCs w:val="22"/>
        </w:rPr>
      </w:pPr>
      <w:r w:rsidRPr="002F2213">
        <w:rPr>
          <w:sz w:val="22"/>
          <w:szCs w:val="22"/>
        </w:rPr>
        <w:t xml:space="preserve">What makes a civilization </w:t>
      </w:r>
      <w:r w:rsidR="002F2213" w:rsidRPr="002F2213">
        <w:rPr>
          <w:sz w:val="22"/>
          <w:szCs w:val="22"/>
        </w:rPr>
        <w:t>thrive</w:t>
      </w:r>
      <w:r w:rsidRPr="002F2213">
        <w:rPr>
          <w:sz w:val="22"/>
          <w:szCs w:val="22"/>
        </w:rPr>
        <w:t xml:space="preserve">?  Through our study of world </w:t>
      </w:r>
      <w:r w:rsidR="002F2213" w:rsidRPr="002F2213">
        <w:rPr>
          <w:sz w:val="22"/>
          <w:szCs w:val="22"/>
        </w:rPr>
        <w:t xml:space="preserve">history this year, we’ve found </w:t>
      </w:r>
      <w:r w:rsidRPr="002F2213">
        <w:rPr>
          <w:sz w:val="22"/>
          <w:szCs w:val="22"/>
        </w:rPr>
        <w:t xml:space="preserve">one answer to this </w:t>
      </w:r>
      <w:r w:rsidR="0056017D" w:rsidRPr="002F2213">
        <w:rPr>
          <w:sz w:val="22"/>
          <w:szCs w:val="22"/>
        </w:rPr>
        <w:t>question</w:t>
      </w:r>
      <w:r w:rsidR="00113DC5">
        <w:rPr>
          <w:sz w:val="22"/>
          <w:szCs w:val="22"/>
        </w:rPr>
        <w:t xml:space="preserve">:  </w:t>
      </w:r>
      <w:r w:rsidR="009372C3" w:rsidRPr="002F2213">
        <w:rPr>
          <w:sz w:val="22"/>
          <w:szCs w:val="22"/>
        </w:rPr>
        <w:t>A r</w:t>
      </w:r>
      <w:r w:rsidR="0056017D" w:rsidRPr="002F2213">
        <w:rPr>
          <w:sz w:val="22"/>
          <w:szCs w:val="22"/>
        </w:rPr>
        <w:t>eliable mili</w:t>
      </w:r>
      <w:r w:rsidR="00113DC5">
        <w:rPr>
          <w:sz w:val="22"/>
          <w:szCs w:val="22"/>
        </w:rPr>
        <w:t>tary that protects its people.  In America, we are</w:t>
      </w:r>
      <w:r w:rsidRPr="002F2213">
        <w:rPr>
          <w:sz w:val="22"/>
          <w:szCs w:val="22"/>
        </w:rPr>
        <w:t xml:space="preserve"> fortunate to have </w:t>
      </w:r>
      <w:r w:rsidR="00113DC5">
        <w:rPr>
          <w:sz w:val="22"/>
          <w:szCs w:val="22"/>
        </w:rPr>
        <w:t>such a</w:t>
      </w:r>
      <w:r w:rsidR="002F2213" w:rsidRPr="002F2213">
        <w:rPr>
          <w:sz w:val="22"/>
          <w:szCs w:val="22"/>
        </w:rPr>
        <w:t xml:space="preserve"> skilled </w:t>
      </w:r>
      <w:r w:rsidRPr="002F2213">
        <w:rPr>
          <w:sz w:val="22"/>
          <w:szCs w:val="22"/>
        </w:rPr>
        <w:t>military.  Through this project, we will better understand our military’s role in 20</w:t>
      </w:r>
      <w:r w:rsidRPr="002F2213">
        <w:rPr>
          <w:sz w:val="22"/>
          <w:szCs w:val="22"/>
          <w:vertAlign w:val="superscript"/>
        </w:rPr>
        <w:t>th</w:t>
      </w:r>
      <w:r w:rsidRPr="002F2213">
        <w:rPr>
          <w:sz w:val="22"/>
          <w:szCs w:val="22"/>
        </w:rPr>
        <w:t xml:space="preserve"> Century world conflicts.  We will meet local veterans who will personalize these foreign wars for us, and we will visit the Vietnam Museum in Ruckersville to deepen our understanding of </w:t>
      </w:r>
      <w:r w:rsidR="009372C3" w:rsidRPr="002F2213">
        <w:rPr>
          <w:sz w:val="22"/>
          <w:szCs w:val="22"/>
        </w:rPr>
        <w:t>the Vietnam War</w:t>
      </w:r>
      <w:r w:rsidRPr="002F2213">
        <w:rPr>
          <w:sz w:val="22"/>
          <w:szCs w:val="22"/>
        </w:rPr>
        <w:t>.  During this project, you and</w:t>
      </w:r>
      <w:r w:rsidR="006875F4" w:rsidRPr="002F2213">
        <w:rPr>
          <w:sz w:val="22"/>
          <w:szCs w:val="22"/>
        </w:rPr>
        <w:t xml:space="preserve"> your</w:t>
      </w:r>
      <w:r w:rsidRPr="002F2213">
        <w:rPr>
          <w:sz w:val="22"/>
          <w:szCs w:val="22"/>
        </w:rPr>
        <w:t xml:space="preserve"> group members will be assigned a</w:t>
      </w:r>
      <w:r w:rsidR="009372C3" w:rsidRPr="002F2213">
        <w:rPr>
          <w:sz w:val="22"/>
          <w:szCs w:val="22"/>
        </w:rPr>
        <w:t xml:space="preserve"> specific conflict and </w:t>
      </w:r>
      <w:r w:rsidR="00785632" w:rsidRPr="002F2213">
        <w:rPr>
          <w:sz w:val="22"/>
          <w:szCs w:val="22"/>
        </w:rPr>
        <w:t xml:space="preserve">meet </w:t>
      </w:r>
      <w:r w:rsidR="009372C3" w:rsidRPr="002F2213">
        <w:rPr>
          <w:sz w:val="22"/>
          <w:szCs w:val="22"/>
        </w:rPr>
        <w:t>a local veteran who served in that conflict.</w:t>
      </w:r>
      <w:r w:rsidRPr="002F2213">
        <w:rPr>
          <w:sz w:val="22"/>
          <w:szCs w:val="22"/>
        </w:rPr>
        <w:t xml:space="preserve">  You will research </w:t>
      </w:r>
      <w:r w:rsidR="00113DC5">
        <w:rPr>
          <w:sz w:val="22"/>
          <w:szCs w:val="22"/>
        </w:rPr>
        <w:t>the</w:t>
      </w:r>
      <w:r w:rsidR="009372C3" w:rsidRPr="002F2213">
        <w:rPr>
          <w:sz w:val="22"/>
          <w:szCs w:val="22"/>
        </w:rPr>
        <w:t xml:space="preserve"> conflict, write interview questions</w:t>
      </w:r>
      <w:r w:rsidR="006875F4" w:rsidRPr="002F2213">
        <w:rPr>
          <w:sz w:val="22"/>
          <w:szCs w:val="22"/>
        </w:rPr>
        <w:t>,</w:t>
      </w:r>
      <w:r w:rsidR="009372C3" w:rsidRPr="002F2213">
        <w:rPr>
          <w:sz w:val="22"/>
          <w:szCs w:val="22"/>
        </w:rPr>
        <w:t xml:space="preserve"> and conduct an interview with your vete</w:t>
      </w:r>
      <w:r w:rsidR="006875F4" w:rsidRPr="002F2213">
        <w:rPr>
          <w:sz w:val="22"/>
          <w:szCs w:val="22"/>
        </w:rPr>
        <w:t xml:space="preserve">ran during our museum </w:t>
      </w:r>
      <w:r w:rsidR="002F2213" w:rsidRPr="002F2213">
        <w:rPr>
          <w:sz w:val="22"/>
          <w:szCs w:val="22"/>
        </w:rPr>
        <w:t xml:space="preserve">field </w:t>
      </w:r>
      <w:r w:rsidR="006875F4" w:rsidRPr="002F2213">
        <w:rPr>
          <w:sz w:val="22"/>
          <w:szCs w:val="22"/>
        </w:rPr>
        <w:t xml:space="preserve">trip.  Finally, you will </w:t>
      </w:r>
      <w:r w:rsidR="00220E4E" w:rsidRPr="002F2213">
        <w:rPr>
          <w:sz w:val="22"/>
          <w:szCs w:val="22"/>
        </w:rPr>
        <w:t>create a final pr</w:t>
      </w:r>
      <w:r w:rsidR="00113DC5">
        <w:rPr>
          <w:sz w:val="22"/>
          <w:szCs w:val="22"/>
        </w:rPr>
        <w:t xml:space="preserve">oduct </w:t>
      </w:r>
      <w:r w:rsidR="00220E4E" w:rsidRPr="002F2213">
        <w:rPr>
          <w:sz w:val="22"/>
          <w:szCs w:val="22"/>
        </w:rPr>
        <w:t>that summarizes your findings.</w:t>
      </w:r>
    </w:p>
    <w:p w14:paraId="630FB989" w14:textId="77777777" w:rsidR="0056017D" w:rsidRPr="002F2213" w:rsidRDefault="0056017D" w:rsidP="00993395">
      <w:pPr>
        <w:tabs>
          <w:tab w:val="left" w:pos="5240"/>
        </w:tabs>
        <w:rPr>
          <w:b/>
          <w:sz w:val="22"/>
          <w:szCs w:val="22"/>
          <w:u w:val="single"/>
        </w:rPr>
      </w:pPr>
    </w:p>
    <w:p w14:paraId="295CFD26" w14:textId="10DA1DD6" w:rsidR="0045328A" w:rsidRPr="002F2213" w:rsidRDefault="0045328A" w:rsidP="00993395">
      <w:pPr>
        <w:tabs>
          <w:tab w:val="left" w:pos="5240"/>
        </w:tabs>
        <w:rPr>
          <w:b/>
          <w:sz w:val="22"/>
          <w:szCs w:val="22"/>
          <w:u w:val="single"/>
        </w:rPr>
      </w:pPr>
      <w:r w:rsidRPr="002F2213">
        <w:rPr>
          <w:b/>
          <w:sz w:val="22"/>
          <w:szCs w:val="22"/>
          <w:u w:val="single"/>
        </w:rPr>
        <w:t>THE PROJECT’S GOALS :</w:t>
      </w:r>
    </w:p>
    <w:p w14:paraId="6F6869A0" w14:textId="6963AFE8" w:rsidR="0045328A" w:rsidRPr="002F2213" w:rsidRDefault="0045328A" w:rsidP="0045328A">
      <w:pPr>
        <w:pStyle w:val="ListParagraph"/>
        <w:numPr>
          <w:ilvl w:val="0"/>
          <w:numId w:val="7"/>
        </w:numPr>
        <w:tabs>
          <w:tab w:val="left" w:pos="5240"/>
        </w:tabs>
        <w:rPr>
          <w:sz w:val="22"/>
          <w:szCs w:val="22"/>
        </w:rPr>
      </w:pPr>
      <w:r w:rsidRPr="002F2213">
        <w:rPr>
          <w:sz w:val="22"/>
          <w:szCs w:val="22"/>
        </w:rPr>
        <w:t>To study more deeply a 20</w:t>
      </w:r>
      <w:r w:rsidRPr="002F2213">
        <w:rPr>
          <w:sz w:val="22"/>
          <w:szCs w:val="22"/>
          <w:vertAlign w:val="superscript"/>
        </w:rPr>
        <w:t>th</w:t>
      </w:r>
      <w:r w:rsidRPr="002F2213">
        <w:rPr>
          <w:sz w:val="22"/>
          <w:szCs w:val="22"/>
        </w:rPr>
        <w:t xml:space="preserve"> Century world conflict</w:t>
      </w:r>
    </w:p>
    <w:p w14:paraId="4CFEE352" w14:textId="492B6729" w:rsidR="0045328A" w:rsidRPr="002F2213" w:rsidRDefault="0045328A" w:rsidP="0045328A">
      <w:pPr>
        <w:pStyle w:val="ListParagraph"/>
        <w:numPr>
          <w:ilvl w:val="0"/>
          <w:numId w:val="7"/>
        </w:numPr>
        <w:tabs>
          <w:tab w:val="left" w:pos="5240"/>
        </w:tabs>
        <w:rPr>
          <w:sz w:val="22"/>
          <w:szCs w:val="22"/>
        </w:rPr>
      </w:pPr>
      <w:r w:rsidRPr="002F2213">
        <w:rPr>
          <w:sz w:val="22"/>
          <w:szCs w:val="22"/>
        </w:rPr>
        <w:t xml:space="preserve">To improve </w:t>
      </w:r>
      <w:r w:rsidR="009372C3" w:rsidRPr="002F2213">
        <w:rPr>
          <w:sz w:val="22"/>
          <w:szCs w:val="22"/>
        </w:rPr>
        <w:t xml:space="preserve">your </w:t>
      </w:r>
      <w:r w:rsidRPr="002F2213">
        <w:rPr>
          <w:sz w:val="22"/>
          <w:szCs w:val="22"/>
        </w:rPr>
        <w:t>researching, interviewing, and public speaking skills</w:t>
      </w:r>
    </w:p>
    <w:p w14:paraId="776E4B3B" w14:textId="37182CEE" w:rsidR="0045328A" w:rsidRPr="002F2213" w:rsidRDefault="0045328A" w:rsidP="0045328A">
      <w:pPr>
        <w:pStyle w:val="ListParagraph"/>
        <w:numPr>
          <w:ilvl w:val="0"/>
          <w:numId w:val="7"/>
        </w:numPr>
        <w:tabs>
          <w:tab w:val="left" w:pos="5240"/>
        </w:tabs>
        <w:rPr>
          <w:sz w:val="22"/>
          <w:szCs w:val="22"/>
        </w:rPr>
      </w:pPr>
      <w:r w:rsidRPr="002F2213">
        <w:rPr>
          <w:sz w:val="22"/>
          <w:szCs w:val="22"/>
        </w:rPr>
        <w:t xml:space="preserve">To </w:t>
      </w:r>
      <w:r w:rsidR="00B7082E" w:rsidRPr="002F2213">
        <w:rPr>
          <w:sz w:val="22"/>
          <w:szCs w:val="22"/>
        </w:rPr>
        <w:t>meet local veterans and better understand their experiences</w:t>
      </w:r>
    </w:p>
    <w:p w14:paraId="0F459FD1" w14:textId="77777777" w:rsidR="002F2213" w:rsidRPr="002F2213" w:rsidRDefault="002F2213" w:rsidP="00993395">
      <w:pPr>
        <w:tabs>
          <w:tab w:val="left" w:pos="5240"/>
        </w:tabs>
        <w:rPr>
          <w:b/>
          <w:sz w:val="22"/>
          <w:szCs w:val="22"/>
        </w:rPr>
      </w:pPr>
    </w:p>
    <w:p w14:paraId="0F5EF910" w14:textId="1F24E524" w:rsidR="00993395" w:rsidRPr="002F2213" w:rsidRDefault="00B7082E" w:rsidP="00993395">
      <w:pPr>
        <w:tabs>
          <w:tab w:val="left" w:pos="5240"/>
        </w:tabs>
        <w:rPr>
          <w:b/>
          <w:sz w:val="22"/>
          <w:szCs w:val="22"/>
          <w:u w:val="single"/>
        </w:rPr>
      </w:pPr>
      <w:r w:rsidRPr="002F2213">
        <w:rPr>
          <w:b/>
          <w:sz w:val="22"/>
          <w:szCs w:val="22"/>
          <w:u w:val="single"/>
        </w:rPr>
        <w:t>HOW YOU WILL BE GRADED</w:t>
      </w:r>
    </w:p>
    <w:p w14:paraId="79FE502E" w14:textId="59A619D9" w:rsidR="00FA5E64" w:rsidRPr="002F2213" w:rsidRDefault="00762DD1" w:rsidP="00993395">
      <w:pPr>
        <w:tabs>
          <w:tab w:val="left" w:pos="5240"/>
        </w:tabs>
        <w:rPr>
          <w:b/>
          <w:i/>
          <w:sz w:val="22"/>
          <w:szCs w:val="22"/>
        </w:rPr>
      </w:pPr>
      <w:r w:rsidRPr="002F2213">
        <w:rPr>
          <w:b/>
          <w:i/>
          <w:sz w:val="22"/>
          <w:szCs w:val="22"/>
        </w:rPr>
        <w:t xml:space="preserve">***This project is your </w:t>
      </w:r>
      <w:r w:rsidR="00EF3E36" w:rsidRPr="002F2213">
        <w:rPr>
          <w:b/>
          <w:i/>
          <w:sz w:val="22"/>
          <w:szCs w:val="22"/>
        </w:rPr>
        <w:t>most important Q4 grade.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34"/>
      </w:tblGrid>
      <w:tr w:rsidR="00F316B0" w:rsidRPr="002F2213" w14:paraId="7D830267" w14:textId="77777777" w:rsidTr="00FA5E64">
        <w:tc>
          <w:tcPr>
            <w:tcW w:w="2952" w:type="dxa"/>
            <w:shd w:val="clear" w:color="auto" w:fill="F3F3F3"/>
          </w:tcPr>
          <w:p w14:paraId="4128CC2B" w14:textId="77777777" w:rsidR="00F316B0" w:rsidRPr="002F2213" w:rsidRDefault="00F316B0" w:rsidP="00993395">
            <w:pPr>
              <w:tabs>
                <w:tab w:val="left" w:pos="52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F3F3F3"/>
          </w:tcPr>
          <w:p w14:paraId="552D753F" w14:textId="04075893" w:rsidR="00FA5E64" w:rsidRPr="002F2213" w:rsidRDefault="00FA5E64" w:rsidP="00993395">
            <w:pPr>
              <w:tabs>
                <w:tab w:val="left" w:pos="5240"/>
              </w:tabs>
              <w:rPr>
                <w:b/>
                <w:sz w:val="22"/>
                <w:szCs w:val="22"/>
              </w:rPr>
            </w:pPr>
            <w:r w:rsidRPr="002F2213">
              <w:rPr>
                <w:b/>
                <w:sz w:val="22"/>
                <w:szCs w:val="22"/>
              </w:rPr>
              <w:t>Total points</w:t>
            </w:r>
          </w:p>
        </w:tc>
        <w:tc>
          <w:tcPr>
            <w:tcW w:w="2934" w:type="dxa"/>
            <w:shd w:val="clear" w:color="auto" w:fill="F3F3F3"/>
          </w:tcPr>
          <w:p w14:paraId="4BF7D3BE" w14:textId="28DDA7A4" w:rsidR="00F316B0" w:rsidRPr="002F2213" w:rsidRDefault="00FA5E64" w:rsidP="00993395">
            <w:pPr>
              <w:tabs>
                <w:tab w:val="left" w:pos="5240"/>
              </w:tabs>
              <w:rPr>
                <w:b/>
                <w:sz w:val="22"/>
                <w:szCs w:val="22"/>
              </w:rPr>
            </w:pPr>
            <w:r w:rsidRPr="002F2213">
              <w:rPr>
                <w:b/>
                <w:sz w:val="22"/>
                <w:szCs w:val="22"/>
              </w:rPr>
              <w:t>Due Date</w:t>
            </w:r>
          </w:p>
        </w:tc>
      </w:tr>
      <w:tr w:rsidR="002F2213" w:rsidRPr="002F2213" w14:paraId="7822AE05" w14:textId="77777777" w:rsidTr="002F2213">
        <w:tc>
          <w:tcPr>
            <w:tcW w:w="2952" w:type="dxa"/>
          </w:tcPr>
          <w:p w14:paraId="42F34E2B" w14:textId="77777777" w:rsidR="002F2213" w:rsidRPr="002F2213" w:rsidRDefault="002F2213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Part I</w:t>
            </w:r>
          </w:p>
          <w:p w14:paraId="0B0AAA4E" w14:textId="77777777" w:rsidR="002F2213" w:rsidRPr="002F2213" w:rsidRDefault="002F2213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Interview questions</w:t>
            </w:r>
          </w:p>
          <w:p w14:paraId="33342E48" w14:textId="6291D282" w:rsidR="002F2213" w:rsidRPr="002F2213" w:rsidRDefault="002F2213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PAGES 2 – 8</w:t>
            </w:r>
          </w:p>
        </w:tc>
        <w:tc>
          <w:tcPr>
            <w:tcW w:w="2952" w:type="dxa"/>
          </w:tcPr>
          <w:p w14:paraId="73E03F9E" w14:textId="77777777" w:rsidR="002F2213" w:rsidRPr="002F2213" w:rsidRDefault="002F2213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15 points</w:t>
            </w:r>
          </w:p>
        </w:tc>
        <w:tc>
          <w:tcPr>
            <w:tcW w:w="2934" w:type="dxa"/>
          </w:tcPr>
          <w:p w14:paraId="7CF58AD4" w14:textId="03DB2782" w:rsidR="002F2213" w:rsidRPr="002F2213" w:rsidRDefault="00B44724" w:rsidP="002F2213">
            <w:pPr>
              <w:tabs>
                <w:tab w:val="left" w:pos="524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Tues</w:t>
            </w:r>
            <w:r w:rsidR="002F2213" w:rsidRPr="002F2213">
              <w:rPr>
                <w:i/>
                <w:sz w:val="22"/>
                <w:szCs w:val="22"/>
              </w:rPr>
              <w:t>., May 2</w:t>
            </w:r>
            <w:r>
              <w:rPr>
                <w:i/>
                <w:sz w:val="22"/>
                <w:szCs w:val="22"/>
              </w:rPr>
              <w:t>6</w:t>
            </w:r>
          </w:p>
          <w:p w14:paraId="05A19F66" w14:textId="28A01F08" w:rsidR="002F2213" w:rsidRDefault="00B44724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(Day before</w:t>
            </w:r>
            <w:r w:rsidR="002F2213" w:rsidRPr="002F2213">
              <w:rPr>
                <w:sz w:val="22"/>
                <w:szCs w:val="22"/>
              </w:rPr>
              <w:t xml:space="preserve"> museum trip)</w:t>
            </w:r>
          </w:p>
          <w:p w14:paraId="72DBDFB9" w14:textId="47DEB655" w:rsidR="003E622A" w:rsidRPr="002F2213" w:rsidRDefault="003E622A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***Get Mr. Deegan’s initials</w:t>
            </w:r>
          </w:p>
        </w:tc>
      </w:tr>
      <w:tr w:rsidR="00F316B0" w:rsidRPr="002F2213" w14:paraId="208A1F57" w14:textId="77777777" w:rsidTr="00FA5E64">
        <w:tc>
          <w:tcPr>
            <w:tcW w:w="2952" w:type="dxa"/>
          </w:tcPr>
          <w:p w14:paraId="4BD645DA" w14:textId="124DADCD" w:rsidR="00F316B0" w:rsidRPr="002F2213" w:rsidRDefault="00F316B0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Part I</w:t>
            </w:r>
            <w:r w:rsidR="002F2213" w:rsidRPr="002F2213">
              <w:rPr>
                <w:sz w:val="22"/>
                <w:szCs w:val="22"/>
              </w:rPr>
              <w:t>I</w:t>
            </w:r>
          </w:p>
          <w:p w14:paraId="241AFB92" w14:textId="06213E8F" w:rsidR="00FA5E64" w:rsidRPr="002F2213" w:rsidRDefault="002F2213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Museum Guide</w:t>
            </w:r>
          </w:p>
          <w:p w14:paraId="26001637" w14:textId="3A456EC7" w:rsidR="00B10DAC" w:rsidRPr="002F2213" w:rsidRDefault="00B10DAC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PAGE</w:t>
            </w:r>
            <w:r w:rsidR="002F2213" w:rsidRPr="002F2213">
              <w:rPr>
                <w:sz w:val="22"/>
                <w:szCs w:val="22"/>
              </w:rPr>
              <w:t xml:space="preserve"> </w:t>
            </w:r>
            <w:r w:rsidR="00927C22" w:rsidRPr="002F2213">
              <w:rPr>
                <w:sz w:val="22"/>
                <w:szCs w:val="22"/>
              </w:rPr>
              <w:t>9</w:t>
            </w:r>
          </w:p>
        </w:tc>
        <w:tc>
          <w:tcPr>
            <w:tcW w:w="2952" w:type="dxa"/>
          </w:tcPr>
          <w:p w14:paraId="6C610BED" w14:textId="747572B2" w:rsidR="00FA5E64" w:rsidRPr="002F2213" w:rsidRDefault="001D65F0" w:rsidP="002F2213">
            <w:pPr>
              <w:tabs>
                <w:tab w:val="left" w:pos="5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A5E64" w:rsidRPr="002F2213">
              <w:rPr>
                <w:sz w:val="22"/>
                <w:szCs w:val="22"/>
              </w:rPr>
              <w:t xml:space="preserve"> points</w:t>
            </w:r>
          </w:p>
        </w:tc>
        <w:tc>
          <w:tcPr>
            <w:tcW w:w="2934" w:type="dxa"/>
          </w:tcPr>
          <w:p w14:paraId="762A0D39" w14:textId="03611A12" w:rsidR="00F316B0" w:rsidRPr="002F2213" w:rsidRDefault="00B7170B" w:rsidP="00993395">
            <w:pPr>
              <w:tabs>
                <w:tab w:val="left" w:pos="5240"/>
              </w:tabs>
              <w:rPr>
                <w:i/>
                <w:sz w:val="22"/>
                <w:szCs w:val="22"/>
              </w:rPr>
            </w:pPr>
            <w:r w:rsidRPr="002F2213">
              <w:rPr>
                <w:i/>
                <w:sz w:val="22"/>
                <w:szCs w:val="22"/>
              </w:rPr>
              <w:t>Wed., May 27</w:t>
            </w:r>
          </w:p>
          <w:p w14:paraId="359D7AD0" w14:textId="77777777" w:rsidR="0056017D" w:rsidRDefault="0056017D" w:rsidP="00B7170B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(</w:t>
            </w:r>
            <w:r w:rsidR="00B7170B" w:rsidRPr="002F2213">
              <w:rPr>
                <w:sz w:val="22"/>
                <w:szCs w:val="22"/>
              </w:rPr>
              <w:t>Day of museum trip</w:t>
            </w:r>
            <w:r w:rsidRPr="002F2213">
              <w:rPr>
                <w:sz w:val="22"/>
                <w:szCs w:val="22"/>
              </w:rPr>
              <w:t>)</w:t>
            </w:r>
          </w:p>
          <w:p w14:paraId="62137C08" w14:textId="757D57D9" w:rsidR="003E622A" w:rsidRPr="002F2213" w:rsidRDefault="003E622A" w:rsidP="00B7170B">
            <w:pPr>
              <w:tabs>
                <w:tab w:val="left" w:pos="5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***Turn in at end of trip</w:t>
            </w:r>
          </w:p>
        </w:tc>
      </w:tr>
      <w:tr w:rsidR="00F316B0" w:rsidRPr="002F2213" w14:paraId="67B4440C" w14:textId="77777777" w:rsidTr="00FA5E64">
        <w:tc>
          <w:tcPr>
            <w:tcW w:w="2952" w:type="dxa"/>
          </w:tcPr>
          <w:p w14:paraId="759C30C1" w14:textId="38BE7541" w:rsidR="00F316B0" w:rsidRPr="002F2213" w:rsidRDefault="00FA5E64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Part II</w:t>
            </w:r>
            <w:r w:rsidR="002F2213" w:rsidRPr="002F2213">
              <w:rPr>
                <w:sz w:val="22"/>
                <w:szCs w:val="22"/>
              </w:rPr>
              <w:t>I</w:t>
            </w:r>
          </w:p>
          <w:p w14:paraId="3A31D44D" w14:textId="77777777" w:rsidR="00FA5E64" w:rsidRPr="002F2213" w:rsidRDefault="00B7170B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Researching your conflict</w:t>
            </w:r>
          </w:p>
          <w:p w14:paraId="6DE11DAD" w14:textId="77B769F6" w:rsidR="00B10DAC" w:rsidRPr="002F2213" w:rsidRDefault="00B10DAC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PAGE</w:t>
            </w:r>
            <w:r w:rsidR="00927C22" w:rsidRPr="002F2213">
              <w:rPr>
                <w:sz w:val="22"/>
                <w:szCs w:val="22"/>
              </w:rPr>
              <w:t xml:space="preserve">S 10 </w:t>
            </w:r>
            <w:r w:rsidR="002F2213" w:rsidRPr="002F2213">
              <w:rPr>
                <w:sz w:val="22"/>
                <w:szCs w:val="22"/>
              </w:rPr>
              <w:t>–</w:t>
            </w:r>
            <w:r w:rsidR="00927C22" w:rsidRPr="002F2213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2952" w:type="dxa"/>
          </w:tcPr>
          <w:p w14:paraId="32ADAE0A" w14:textId="103DCBDD" w:rsidR="00F316B0" w:rsidRPr="002F2213" w:rsidRDefault="001D65F0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A5E64" w:rsidRPr="002F2213">
              <w:rPr>
                <w:sz w:val="22"/>
                <w:szCs w:val="22"/>
              </w:rPr>
              <w:t xml:space="preserve"> points</w:t>
            </w:r>
          </w:p>
          <w:p w14:paraId="703C6437" w14:textId="77777777" w:rsidR="00FA5E64" w:rsidRPr="002F2213" w:rsidRDefault="00FA5E64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1C671187" w14:textId="31DCEAB9" w:rsidR="00B7170B" w:rsidRPr="002F2213" w:rsidRDefault="00220E4E" w:rsidP="00B7170B">
            <w:pPr>
              <w:tabs>
                <w:tab w:val="left" w:pos="5240"/>
              </w:tabs>
              <w:rPr>
                <w:i/>
                <w:sz w:val="22"/>
                <w:szCs w:val="22"/>
              </w:rPr>
            </w:pPr>
            <w:r w:rsidRPr="002F2213">
              <w:rPr>
                <w:i/>
                <w:sz w:val="22"/>
                <w:szCs w:val="22"/>
              </w:rPr>
              <w:t>By Thursday, May 28</w:t>
            </w:r>
          </w:p>
          <w:p w14:paraId="57DD813F" w14:textId="69F82726" w:rsidR="00FA5E64" w:rsidRPr="002F2213" w:rsidRDefault="003E622A" w:rsidP="00B7170B">
            <w:pPr>
              <w:tabs>
                <w:tab w:val="left" w:pos="5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B7170B" w:rsidRPr="002F2213">
              <w:rPr>
                <w:sz w:val="22"/>
                <w:szCs w:val="22"/>
              </w:rPr>
              <w:t>Get Mr. Deegan’s initials</w:t>
            </w:r>
            <w:r>
              <w:rPr>
                <w:sz w:val="22"/>
                <w:szCs w:val="22"/>
              </w:rPr>
              <w:t xml:space="preserve"> before starting presentation</w:t>
            </w:r>
          </w:p>
        </w:tc>
      </w:tr>
      <w:tr w:rsidR="00F316B0" w:rsidRPr="002F2213" w14:paraId="54229507" w14:textId="77777777" w:rsidTr="00FA5E64">
        <w:tc>
          <w:tcPr>
            <w:tcW w:w="2952" w:type="dxa"/>
          </w:tcPr>
          <w:p w14:paraId="1D3D2B48" w14:textId="410F92AB" w:rsidR="00F316B0" w:rsidRPr="002F2213" w:rsidRDefault="002F2213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Part IV</w:t>
            </w:r>
          </w:p>
          <w:p w14:paraId="24AA53A8" w14:textId="7002D49D" w:rsidR="00FA5E64" w:rsidRPr="002F2213" w:rsidRDefault="00FA5E64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Final presentation</w:t>
            </w:r>
            <w:r w:rsidR="003E622A">
              <w:rPr>
                <w:sz w:val="22"/>
                <w:szCs w:val="22"/>
              </w:rPr>
              <w:t xml:space="preserve"> due at end of class</w:t>
            </w:r>
          </w:p>
          <w:p w14:paraId="09A36B5C" w14:textId="046EF741" w:rsidR="00B10DAC" w:rsidRPr="002F2213" w:rsidRDefault="00B10DAC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PAGE</w:t>
            </w:r>
            <w:r w:rsidR="00927C22" w:rsidRPr="002F2213">
              <w:rPr>
                <w:sz w:val="22"/>
                <w:szCs w:val="22"/>
              </w:rPr>
              <w:t>S 13 -14</w:t>
            </w:r>
          </w:p>
        </w:tc>
        <w:tc>
          <w:tcPr>
            <w:tcW w:w="2952" w:type="dxa"/>
          </w:tcPr>
          <w:p w14:paraId="3335753B" w14:textId="77C018AC" w:rsidR="00F316B0" w:rsidRPr="002F2213" w:rsidRDefault="00FA5E64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2213">
              <w:rPr>
                <w:sz w:val="22"/>
                <w:szCs w:val="22"/>
              </w:rPr>
              <w:t>100 points</w:t>
            </w:r>
          </w:p>
          <w:p w14:paraId="5D5A6A95" w14:textId="77777777" w:rsidR="00FA5E64" w:rsidRPr="002F2213" w:rsidRDefault="00FA5E64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3C72F7AF" w14:textId="6F584D92" w:rsidR="00FA5E64" w:rsidRPr="002F2213" w:rsidRDefault="00220E4E" w:rsidP="00993395">
            <w:pPr>
              <w:tabs>
                <w:tab w:val="left" w:pos="5240"/>
              </w:tabs>
              <w:rPr>
                <w:i/>
                <w:sz w:val="22"/>
                <w:szCs w:val="22"/>
              </w:rPr>
            </w:pPr>
            <w:r w:rsidRPr="002F2213">
              <w:rPr>
                <w:i/>
                <w:sz w:val="22"/>
                <w:szCs w:val="22"/>
              </w:rPr>
              <w:t>Friday, May 29</w:t>
            </w:r>
          </w:p>
          <w:p w14:paraId="70B7BEE0" w14:textId="29A4C9C2" w:rsidR="00F316B0" w:rsidRPr="002F2213" w:rsidRDefault="00F316B0" w:rsidP="00993395">
            <w:pPr>
              <w:tabs>
                <w:tab w:val="left" w:pos="5240"/>
              </w:tabs>
              <w:rPr>
                <w:sz w:val="22"/>
                <w:szCs w:val="22"/>
              </w:rPr>
            </w:pPr>
          </w:p>
        </w:tc>
      </w:tr>
    </w:tbl>
    <w:p w14:paraId="63F28272" w14:textId="051447E7" w:rsidR="003E622A" w:rsidRPr="003E622A" w:rsidRDefault="003E622A" w:rsidP="003E622A">
      <w:pPr>
        <w:tabs>
          <w:tab w:val="left" w:pos="5240"/>
        </w:tabs>
        <w:rPr>
          <w:b/>
          <w:sz w:val="28"/>
        </w:rPr>
      </w:pPr>
      <w:r w:rsidRPr="003E622A">
        <w:rPr>
          <w:b/>
          <w:sz w:val="28"/>
        </w:rPr>
        <w:t>*</w:t>
      </w:r>
      <w:r>
        <w:rPr>
          <w:b/>
          <w:sz w:val="28"/>
        </w:rPr>
        <w:t xml:space="preserve">You </w:t>
      </w:r>
      <w:r w:rsidR="00B44724">
        <w:rPr>
          <w:b/>
          <w:sz w:val="28"/>
        </w:rPr>
        <w:t xml:space="preserve">will most likely need to </w:t>
      </w:r>
      <w:bookmarkStart w:id="0" w:name="_GoBack"/>
      <w:bookmarkEnd w:id="0"/>
      <w:r>
        <w:rPr>
          <w:b/>
          <w:sz w:val="28"/>
        </w:rPr>
        <w:t>work on your final presentation outside of class to finish on time.</w:t>
      </w:r>
    </w:p>
    <w:p w14:paraId="77CADAC3" w14:textId="77777777" w:rsidR="00B7170B" w:rsidRPr="0057604C" w:rsidRDefault="00B7170B" w:rsidP="00B7170B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lastRenderedPageBreak/>
        <w:t>Name: ________________________________________________________________</w:t>
      </w:r>
    </w:p>
    <w:p w14:paraId="00E0FCC7" w14:textId="77777777" w:rsidR="00B7170B" w:rsidRPr="0057604C" w:rsidRDefault="00B7170B" w:rsidP="00B7170B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 of my 20</w:t>
      </w:r>
      <w:r w:rsidRPr="0057604C">
        <w:rPr>
          <w:b/>
          <w:vertAlign w:val="superscript"/>
        </w:rPr>
        <w:t>th</w:t>
      </w:r>
      <w:r w:rsidRPr="0057604C">
        <w:rPr>
          <w:b/>
        </w:rPr>
        <w:t xml:space="preserve"> Century conflict: _______________________________________________________      </w:t>
      </w:r>
    </w:p>
    <w:p w14:paraId="0BF3D65C" w14:textId="3112D643" w:rsidR="00C279CF" w:rsidRPr="0057604C" w:rsidRDefault="00C279CF" w:rsidP="00C279CF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 xml:space="preserve">Name of my local veteran: _______________________________________________________      </w:t>
      </w:r>
    </w:p>
    <w:p w14:paraId="155AA348" w14:textId="77777777" w:rsidR="00B7170B" w:rsidRPr="0057604C" w:rsidRDefault="00B7170B" w:rsidP="00B7170B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 of partner(s): _______________________________________________________________________</w:t>
      </w:r>
    </w:p>
    <w:p w14:paraId="2477EE1A" w14:textId="27F61405" w:rsidR="00113DC5" w:rsidRPr="0057604C" w:rsidRDefault="00B7170B" w:rsidP="00113DC5">
      <w:pPr>
        <w:tabs>
          <w:tab w:val="left" w:pos="5240"/>
        </w:tabs>
        <w:jc w:val="center"/>
        <w:rPr>
          <w:b/>
        </w:rPr>
      </w:pPr>
      <w:r w:rsidRPr="0057604C">
        <w:rPr>
          <w:b/>
        </w:rPr>
        <w:t xml:space="preserve">           </w:t>
      </w:r>
    </w:p>
    <w:p w14:paraId="12546545" w14:textId="2B9C7914" w:rsidR="00B7170B" w:rsidRPr="0057604C" w:rsidRDefault="00B7170B" w:rsidP="00BD6DDC">
      <w:pPr>
        <w:tabs>
          <w:tab w:val="left" w:pos="5240"/>
        </w:tabs>
        <w:jc w:val="center"/>
        <w:rPr>
          <w:b/>
          <w:sz w:val="36"/>
          <w:u w:val="single"/>
        </w:rPr>
      </w:pPr>
      <w:r w:rsidRPr="0057604C">
        <w:rPr>
          <w:b/>
          <w:sz w:val="36"/>
          <w:u w:val="single"/>
        </w:rPr>
        <w:t>PART I – INTERVIEW QUESTIONS</w:t>
      </w:r>
      <w:r w:rsidR="0057604C">
        <w:rPr>
          <w:b/>
          <w:sz w:val="36"/>
          <w:u w:val="single"/>
        </w:rPr>
        <w:t xml:space="preserve"> + ANSWERS</w:t>
      </w:r>
    </w:p>
    <w:p w14:paraId="08EC40B5" w14:textId="77777777" w:rsidR="00420779" w:rsidRDefault="00420779" w:rsidP="00B7170B">
      <w:pPr>
        <w:tabs>
          <w:tab w:val="left" w:pos="5240"/>
        </w:tabs>
        <w:rPr>
          <w:b/>
        </w:rPr>
      </w:pPr>
    </w:p>
    <w:p w14:paraId="288052D0" w14:textId="77777777" w:rsidR="00DD52ED" w:rsidRDefault="00B7170B" w:rsidP="00B7170B">
      <w:pPr>
        <w:tabs>
          <w:tab w:val="left" w:pos="5240"/>
        </w:tabs>
        <w:rPr>
          <w:b/>
        </w:rPr>
      </w:pPr>
      <w:r w:rsidRPr="0057604C">
        <w:rPr>
          <w:b/>
        </w:rPr>
        <w:t xml:space="preserve">DIRECTIONS: </w:t>
      </w:r>
    </w:p>
    <w:p w14:paraId="634B8076" w14:textId="36F0A95B" w:rsidR="00B7170B" w:rsidRPr="00420779" w:rsidRDefault="00B7170B" w:rsidP="00DD52ED">
      <w:pPr>
        <w:pStyle w:val="ListParagraph"/>
        <w:numPr>
          <w:ilvl w:val="0"/>
          <w:numId w:val="12"/>
        </w:numPr>
        <w:tabs>
          <w:tab w:val="left" w:pos="5240"/>
        </w:tabs>
      </w:pPr>
      <w:r w:rsidRPr="00420779">
        <w:t>Create 10 interview questions that your group will ask</w:t>
      </w:r>
      <w:r w:rsidR="00DD52ED" w:rsidRPr="00420779">
        <w:t xml:space="preserve"> your veteran</w:t>
      </w:r>
      <w:r w:rsidRPr="00420779">
        <w:t>.  All group members must write their own set of 10 questions.</w:t>
      </w:r>
      <w:r w:rsidR="00A11652" w:rsidRPr="00420779">
        <w:t xml:space="preserve">  </w:t>
      </w:r>
      <w:r w:rsidRPr="00420779">
        <w:t>You may use up to 5 questions suggeste</w:t>
      </w:r>
      <w:r w:rsidR="00A11652" w:rsidRPr="00420779">
        <w:t xml:space="preserve">d by the Library of Congress on pages </w:t>
      </w:r>
      <w:r w:rsidR="00353F46">
        <w:t>3</w:t>
      </w:r>
      <w:r w:rsidR="00A11652" w:rsidRPr="00420779">
        <w:t xml:space="preserve"> and </w:t>
      </w:r>
      <w:r w:rsidR="00353F46">
        <w:t>4</w:t>
      </w:r>
      <w:r w:rsidR="00C279CF" w:rsidRPr="00420779">
        <w:t>.</w:t>
      </w:r>
    </w:p>
    <w:p w14:paraId="743ED789" w14:textId="5EFA6300" w:rsidR="00DD52ED" w:rsidRPr="00420779" w:rsidRDefault="00DD52ED" w:rsidP="00DD52ED">
      <w:pPr>
        <w:pStyle w:val="ListParagraph"/>
        <w:numPr>
          <w:ilvl w:val="0"/>
          <w:numId w:val="12"/>
        </w:numPr>
        <w:tabs>
          <w:tab w:val="left" w:pos="5240"/>
        </w:tabs>
      </w:pPr>
      <w:r w:rsidRPr="00420779">
        <w:t>Ask thes</w:t>
      </w:r>
      <w:r w:rsidR="002F2213">
        <w:t xml:space="preserve">e questions to your veterans </w:t>
      </w:r>
      <w:r w:rsidRPr="00420779">
        <w:t xml:space="preserve">during </w:t>
      </w:r>
      <w:r w:rsidR="002F2213">
        <w:t xml:space="preserve">the </w:t>
      </w:r>
      <w:r w:rsidRPr="00420779">
        <w:t xml:space="preserve">museum trip.  </w:t>
      </w:r>
      <w:r w:rsidR="002F2213">
        <w:t>Before the trip, c</w:t>
      </w:r>
      <w:r w:rsidRPr="00420779">
        <w:t>reate a plan for how you will record the veteran’s answers.  Will one member of your group take notes?  Or will you rely on a recording device to digitally record your conversation?  Whatever you choose to do, each mem</w:t>
      </w:r>
      <w:r w:rsidR="002F2213">
        <w:t>ber of the group must hand in a copy.</w:t>
      </w:r>
    </w:p>
    <w:p w14:paraId="44B1AFD7" w14:textId="77777777" w:rsidR="00B7170B" w:rsidRPr="0057604C" w:rsidRDefault="00B7170B" w:rsidP="00B7170B">
      <w:pPr>
        <w:tabs>
          <w:tab w:val="left" w:pos="5240"/>
        </w:tabs>
        <w:rPr>
          <w:b/>
          <w:sz w:val="28"/>
        </w:rPr>
      </w:pPr>
    </w:p>
    <w:p w14:paraId="1F5ED589" w14:textId="0D52CEB0" w:rsidR="00A11652" w:rsidRPr="0057604C" w:rsidRDefault="00A11652" w:rsidP="00095F59">
      <w:pPr>
        <w:pBdr>
          <w:top w:val="single" w:sz="4" w:space="1" w:color="auto"/>
        </w:pBdr>
        <w:tabs>
          <w:tab w:val="left" w:pos="5240"/>
        </w:tabs>
        <w:rPr>
          <w:b/>
        </w:rPr>
      </w:pPr>
      <w:r w:rsidRPr="0057604C">
        <w:rPr>
          <w:b/>
        </w:rPr>
        <w:t>CLASS NOTES – Use the next two pages to answer this question:</w:t>
      </w:r>
    </w:p>
    <w:p w14:paraId="6DE866F1" w14:textId="61EA31CB" w:rsidR="00A11652" w:rsidRPr="0057604C" w:rsidRDefault="00A11652" w:rsidP="00095F59">
      <w:pPr>
        <w:tabs>
          <w:tab w:val="left" w:pos="5240"/>
        </w:tabs>
        <w:rPr>
          <w:b/>
          <w:i/>
        </w:rPr>
      </w:pPr>
      <w:r w:rsidRPr="0057604C">
        <w:rPr>
          <w:b/>
          <w:i/>
        </w:rPr>
        <w:t>What are the traits of a good question?</w:t>
      </w:r>
    </w:p>
    <w:p w14:paraId="650091E7" w14:textId="77777777" w:rsidR="00A11652" w:rsidRPr="0057604C" w:rsidRDefault="00A11652" w:rsidP="00095F59">
      <w:pPr>
        <w:tabs>
          <w:tab w:val="left" w:pos="5240"/>
        </w:tabs>
        <w:rPr>
          <w:b/>
        </w:rPr>
      </w:pPr>
    </w:p>
    <w:p w14:paraId="70852D1B" w14:textId="77777777" w:rsidR="00A11652" w:rsidRPr="0057604C" w:rsidRDefault="00A11652" w:rsidP="00095F59">
      <w:pPr>
        <w:tabs>
          <w:tab w:val="left" w:pos="5240"/>
        </w:tabs>
        <w:rPr>
          <w:b/>
        </w:rPr>
      </w:pPr>
    </w:p>
    <w:p w14:paraId="40206862" w14:textId="77777777" w:rsidR="00A11652" w:rsidRPr="0057604C" w:rsidRDefault="00A11652" w:rsidP="00095F59">
      <w:pPr>
        <w:tabs>
          <w:tab w:val="left" w:pos="5240"/>
        </w:tabs>
        <w:rPr>
          <w:b/>
        </w:rPr>
      </w:pPr>
    </w:p>
    <w:p w14:paraId="3CCFEB36" w14:textId="77777777" w:rsidR="00A11652" w:rsidRPr="0057604C" w:rsidRDefault="00A11652" w:rsidP="00095F59">
      <w:pPr>
        <w:tabs>
          <w:tab w:val="left" w:pos="5240"/>
        </w:tabs>
        <w:rPr>
          <w:b/>
        </w:rPr>
      </w:pPr>
    </w:p>
    <w:p w14:paraId="6874B04F" w14:textId="77777777" w:rsidR="00A11652" w:rsidRDefault="00A11652" w:rsidP="00095F59">
      <w:pPr>
        <w:tabs>
          <w:tab w:val="left" w:pos="5240"/>
        </w:tabs>
        <w:rPr>
          <w:b/>
        </w:rPr>
      </w:pPr>
    </w:p>
    <w:p w14:paraId="266ABC9D" w14:textId="77777777" w:rsidR="00113DC5" w:rsidRDefault="00113DC5" w:rsidP="00095F59">
      <w:pPr>
        <w:tabs>
          <w:tab w:val="left" w:pos="5240"/>
        </w:tabs>
        <w:rPr>
          <w:b/>
        </w:rPr>
      </w:pPr>
    </w:p>
    <w:p w14:paraId="67D2A0BC" w14:textId="77777777" w:rsidR="00113DC5" w:rsidRPr="0057604C" w:rsidRDefault="00113DC5" w:rsidP="00095F59">
      <w:pPr>
        <w:tabs>
          <w:tab w:val="left" w:pos="5240"/>
        </w:tabs>
        <w:rPr>
          <w:b/>
        </w:rPr>
      </w:pPr>
    </w:p>
    <w:p w14:paraId="0F7F5614" w14:textId="77777777" w:rsidR="00A11652" w:rsidRPr="0057604C" w:rsidRDefault="00A11652" w:rsidP="00095F59">
      <w:pPr>
        <w:tabs>
          <w:tab w:val="left" w:pos="5240"/>
        </w:tabs>
        <w:rPr>
          <w:b/>
        </w:rPr>
      </w:pPr>
    </w:p>
    <w:p w14:paraId="5F9CA5C8" w14:textId="77777777" w:rsidR="00A11652" w:rsidRPr="0057604C" w:rsidRDefault="00A11652" w:rsidP="00095F59">
      <w:pPr>
        <w:tabs>
          <w:tab w:val="left" w:pos="5240"/>
        </w:tabs>
        <w:rPr>
          <w:b/>
        </w:rPr>
      </w:pPr>
    </w:p>
    <w:p w14:paraId="4381F68F" w14:textId="77777777" w:rsidR="00B7170B" w:rsidRPr="00095F59" w:rsidRDefault="00B7170B" w:rsidP="00095F59">
      <w:pPr>
        <w:pBdr>
          <w:top w:val="single" w:sz="4" w:space="1" w:color="auto"/>
        </w:pBdr>
        <w:tabs>
          <w:tab w:val="left" w:pos="5240"/>
        </w:tabs>
        <w:rPr>
          <w:b/>
          <w:sz w:val="20"/>
          <w:u w:val="single"/>
        </w:rPr>
      </w:pPr>
    </w:p>
    <w:p w14:paraId="0BBF9D53" w14:textId="4BED6089" w:rsidR="00B7170B" w:rsidRPr="0057604C" w:rsidRDefault="00A11652" w:rsidP="00B7170B">
      <w:pPr>
        <w:tabs>
          <w:tab w:val="left" w:pos="5240"/>
        </w:tabs>
        <w:rPr>
          <w:b/>
          <w:sz w:val="28"/>
          <w:u w:val="single"/>
        </w:rPr>
      </w:pPr>
      <w:r w:rsidRPr="0057604C">
        <w:rPr>
          <w:b/>
          <w:sz w:val="28"/>
          <w:u w:val="single"/>
        </w:rPr>
        <w:t>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467"/>
        <w:gridCol w:w="2238"/>
        <w:gridCol w:w="2505"/>
      </w:tblGrid>
      <w:tr w:rsidR="00357B56" w:rsidRPr="00095F59" w14:paraId="68C840B7" w14:textId="77777777" w:rsidTr="00095F59">
        <w:tc>
          <w:tcPr>
            <w:tcW w:w="1646" w:type="dxa"/>
            <w:shd w:val="clear" w:color="auto" w:fill="auto"/>
          </w:tcPr>
          <w:p w14:paraId="2BA7E8B5" w14:textId="77777777" w:rsidR="00357B56" w:rsidRPr="00095F59" w:rsidRDefault="00357B56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63973261" w14:textId="12B138E6" w:rsidR="00357B56" w:rsidRPr="00095F59" w:rsidRDefault="00095F59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</w:rPr>
              <w:t>Quality of question</w:t>
            </w:r>
          </w:p>
        </w:tc>
        <w:tc>
          <w:tcPr>
            <w:tcW w:w="2238" w:type="dxa"/>
            <w:shd w:val="clear" w:color="auto" w:fill="auto"/>
          </w:tcPr>
          <w:p w14:paraId="29964D6A" w14:textId="40FFAAFA" w:rsidR="00357B56" w:rsidRPr="00095F59" w:rsidRDefault="00095F59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</w:rPr>
              <w:t>Quality of research</w:t>
            </w:r>
          </w:p>
        </w:tc>
        <w:tc>
          <w:tcPr>
            <w:tcW w:w="2505" w:type="dxa"/>
            <w:shd w:val="clear" w:color="auto" w:fill="auto"/>
          </w:tcPr>
          <w:p w14:paraId="0624AA69" w14:textId="4D3060FA" w:rsidR="00357B56" w:rsidRPr="00095F59" w:rsidRDefault="00095F59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</w:rPr>
              <w:t>Quality of writing</w:t>
            </w:r>
          </w:p>
          <w:p w14:paraId="47AA3BE3" w14:textId="77777777" w:rsidR="00357B56" w:rsidRPr="00095F59" w:rsidRDefault="00357B56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</w:rPr>
            </w:pPr>
          </w:p>
        </w:tc>
      </w:tr>
      <w:tr w:rsidR="00357B56" w:rsidRPr="00095F59" w14:paraId="1DEA665E" w14:textId="77777777" w:rsidTr="00095F59">
        <w:tc>
          <w:tcPr>
            <w:tcW w:w="1646" w:type="dxa"/>
            <w:shd w:val="clear" w:color="auto" w:fill="auto"/>
          </w:tcPr>
          <w:p w14:paraId="62041A45" w14:textId="1719C008" w:rsidR="00357B56" w:rsidRPr="00095F59" w:rsidRDefault="00357B56" w:rsidP="00095F59">
            <w:pPr>
              <w:rPr>
                <w:rFonts w:ascii="Cambria" w:eastAsia="Cambria" w:hAnsi="Cambria"/>
                <w:b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</w:rPr>
              <w:t>Exceeds expectations</w:t>
            </w:r>
          </w:p>
          <w:p w14:paraId="5270B2DD" w14:textId="076A3632" w:rsidR="00357B56" w:rsidRPr="00095F59" w:rsidRDefault="00357B56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  <w:u w:val="single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  <w:u w:val="single"/>
              </w:rPr>
              <w:t>5 points</w:t>
            </w:r>
          </w:p>
        </w:tc>
        <w:tc>
          <w:tcPr>
            <w:tcW w:w="2467" w:type="dxa"/>
            <w:shd w:val="clear" w:color="auto" w:fill="auto"/>
          </w:tcPr>
          <w:p w14:paraId="460AD0DC" w14:textId="47EFD17E" w:rsidR="00357B56" w:rsidRPr="00095F59" w:rsidRDefault="00357B56" w:rsidP="00095F59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uses good starter language that will lead to a conversation</w:t>
            </w:r>
          </w:p>
          <w:p w14:paraId="27FB51CE" w14:textId="77777777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14:paraId="7BB0C137" w14:textId="68742A8B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- 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uses facts and descriptions that show deep research</w:t>
            </w: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14:paraId="39BC5290" w14:textId="0470D67B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 strong vocabulary used</w:t>
            </w:r>
          </w:p>
          <w:p w14:paraId="79638298" w14:textId="77777777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 no grammar errors</w:t>
            </w:r>
          </w:p>
          <w:p w14:paraId="08B83588" w14:textId="7995EBC3" w:rsidR="00095F59" w:rsidRPr="00095F59" w:rsidRDefault="00095F59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-very clearly worded</w:t>
            </w:r>
          </w:p>
        </w:tc>
      </w:tr>
      <w:tr w:rsidR="00357B56" w:rsidRPr="00095F59" w14:paraId="435771B1" w14:textId="77777777" w:rsidTr="00095F59">
        <w:tc>
          <w:tcPr>
            <w:tcW w:w="1646" w:type="dxa"/>
            <w:shd w:val="clear" w:color="auto" w:fill="auto"/>
          </w:tcPr>
          <w:p w14:paraId="35B465A0" w14:textId="46AA13AE" w:rsidR="00357B56" w:rsidRPr="00095F59" w:rsidRDefault="00357B56" w:rsidP="00095F59">
            <w:pPr>
              <w:rPr>
                <w:rFonts w:ascii="Cambria" w:eastAsia="Cambria" w:hAnsi="Cambria"/>
                <w:b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</w:rPr>
              <w:t>Meets expectations</w:t>
            </w:r>
          </w:p>
          <w:p w14:paraId="79BC2D4B" w14:textId="590E998B" w:rsidR="00357B56" w:rsidRPr="00095F59" w:rsidRDefault="00357B56" w:rsidP="00095F59">
            <w:pPr>
              <w:jc w:val="center"/>
              <w:rPr>
                <w:rFonts w:ascii="Cambria" w:eastAsia="Cambria" w:hAnsi="Cambria"/>
                <w:b/>
                <w:sz w:val="18"/>
                <w:szCs w:val="18"/>
                <w:u w:val="single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  <w:u w:val="single"/>
              </w:rPr>
              <w:t>4</w:t>
            </w:r>
            <w:r w:rsidR="00095F59" w:rsidRPr="00095F59">
              <w:rPr>
                <w:rFonts w:ascii="Cambria" w:eastAsia="Cambria" w:hAnsi="Cambria"/>
                <w:b/>
                <w:sz w:val="18"/>
                <w:szCs w:val="18"/>
                <w:u w:val="single"/>
              </w:rPr>
              <w:t xml:space="preserve"> points</w:t>
            </w:r>
          </w:p>
        </w:tc>
        <w:tc>
          <w:tcPr>
            <w:tcW w:w="2467" w:type="dxa"/>
            <w:shd w:val="clear" w:color="auto" w:fill="auto"/>
          </w:tcPr>
          <w:p w14:paraId="4D9687E2" w14:textId="6EE4D08E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- 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uses average starter language that will lead to a conversation</w:t>
            </w:r>
          </w:p>
          <w:p w14:paraId="307645FE" w14:textId="3E2CD97E" w:rsidR="00357B56" w:rsidRPr="00095F59" w:rsidRDefault="00095F59" w:rsidP="00095F59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</w:tcPr>
          <w:p w14:paraId="60172760" w14:textId="55FC2F29" w:rsidR="00357B56" w:rsidRPr="00095F59" w:rsidRDefault="00095F59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- uses facts and descriptions that show some research </w:t>
            </w:r>
          </w:p>
          <w:p w14:paraId="23DEF2C8" w14:textId="77777777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14:paraId="16E5E471" w14:textId="59A4056C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- 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average vocabulary used, few risks taken</w:t>
            </w:r>
          </w:p>
          <w:p w14:paraId="0782A36F" w14:textId="77777777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 minor grammar errors</w:t>
            </w:r>
          </w:p>
          <w:p w14:paraId="2DDE4706" w14:textId="39C49C16" w:rsidR="00095F59" w:rsidRPr="00095F59" w:rsidRDefault="00095F59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-somewhat clearly worded</w:t>
            </w:r>
          </w:p>
        </w:tc>
      </w:tr>
      <w:tr w:rsidR="00357B56" w:rsidRPr="00095F59" w14:paraId="35FD913F" w14:textId="77777777" w:rsidTr="00095F59">
        <w:tc>
          <w:tcPr>
            <w:tcW w:w="1646" w:type="dxa"/>
            <w:shd w:val="clear" w:color="auto" w:fill="auto"/>
          </w:tcPr>
          <w:p w14:paraId="01DBF62B" w14:textId="243A8F6B" w:rsidR="00357B56" w:rsidRPr="00095F59" w:rsidRDefault="00357B56" w:rsidP="00095F59">
            <w:pPr>
              <w:rPr>
                <w:rFonts w:ascii="Cambria" w:eastAsia="Cambria" w:hAnsi="Cambria"/>
                <w:b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</w:rPr>
              <w:t>Below expectations</w:t>
            </w:r>
          </w:p>
          <w:p w14:paraId="6E7F760F" w14:textId="28107F01" w:rsidR="00357B56" w:rsidRPr="00095F59" w:rsidRDefault="00357B56" w:rsidP="00357B56">
            <w:pPr>
              <w:jc w:val="center"/>
              <w:rPr>
                <w:rFonts w:ascii="Cambria" w:eastAsia="Cambria" w:hAnsi="Cambria"/>
                <w:b/>
                <w:sz w:val="18"/>
                <w:szCs w:val="18"/>
                <w:u w:val="single"/>
              </w:rPr>
            </w:pPr>
            <w:r w:rsidRPr="00095F59">
              <w:rPr>
                <w:rFonts w:ascii="Cambria" w:eastAsia="Cambria" w:hAnsi="Cambria"/>
                <w:b/>
                <w:sz w:val="18"/>
                <w:szCs w:val="18"/>
                <w:u w:val="single"/>
              </w:rPr>
              <w:t>3 points or fewer</w:t>
            </w:r>
          </w:p>
        </w:tc>
        <w:tc>
          <w:tcPr>
            <w:tcW w:w="2467" w:type="dxa"/>
            <w:shd w:val="clear" w:color="auto" w:fill="auto"/>
          </w:tcPr>
          <w:p w14:paraId="5EBD5C56" w14:textId="77777777" w:rsidR="00357B56" w:rsidRPr="00095F59" w:rsidRDefault="00357B56" w:rsidP="00095F59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does not use starter language</w:t>
            </w:r>
          </w:p>
          <w:p w14:paraId="03FBB3E2" w14:textId="0BE17EC6" w:rsidR="00095F59" w:rsidRPr="00095F59" w:rsidRDefault="00095F59" w:rsidP="00095F59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-questions only lead to “yes” or “no” response”</w:t>
            </w:r>
          </w:p>
        </w:tc>
        <w:tc>
          <w:tcPr>
            <w:tcW w:w="2238" w:type="dxa"/>
            <w:shd w:val="clear" w:color="auto" w:fill="auto"/>
          </w:tcPr>
          <w:p w14:paraId="6A30A876" w14:textId="17A393A3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 xml:space="preserve">- does not use 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any research</w:t>
            </w:r>
          </w:p>
          <w:p w14:paraId="67BB9C05" w14:textId="77777777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14:paraId="19AD4E30" w14:textId="1A1A4C51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</w:t>
            </w:r>
            <w:r w:rsidR="00095F59" w:rsidRPr="00095F59">
              <w:rPr>
                <w:rFonts w:ascii="Cambria" w:eastAsia="Cambria" w:hAnsi="Cambria"/>
                <w:sz w:val="18"/>
                <w:szCs w:val="18"/>
              </w:rPr>
              <w:t>No risks taken</w:t>
            </w:r>
          </w:p>
          <w:p w14:paraId="46A4CBC3" w14:textId="77777777" w:rsidR="00357B56" w:rsidRPr="00095F59" w:rsidRDefault="00357B56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-Many words spelled incorrectly; improper grammar used often</w:t>
            </w:r>
          </w:p>
          <w:p w14:paraId="289D4F72" w14:textId="3B29D487" w:rsidR="00095F59" w:rsidRPr="00095F59" w:rsidRDefault="00095F59" w:rsidP="00357B56">
            <w:pPr>
              <w:rPr>
                <w:rFonts w:ascii="Cambria" w:eastAsia="Cambria" w:hAnsi="Cambria"/>
                <w:sz w:val="18"/>
                <w:szCs w:val="18"/>
              </w:rPr>
            </w:pPr>
            <w:r w:rsidRPr="00095F59">
              <w:rPr>
                <w:rFonts w:ascii="Cambria" w:eastAsia="Cambria" w:hAnsi="Cambria"/>
                <w:sz w:val="18"/>
                <w:szCs w:val="18"/>
              </w:rPr>
              <w:t>-not clearly worded</w:t>
            </w:r>
          </w:p>
        </w:tc>
      </w:tr>
    </w:tbl>
    <w:p w14:paraId="5B043836" w14:textId="3E4140FF" w:rsidR="00A11652" w:rsidRDefault="00095F59" w:rsidP="00B7170B">
      <w:pPr>
        <w:tabs>
          <w:tab w:val="left" w:pos="5240"/>
        </w:tabs>
        <w:rPr>
          <w:b/>
          <w:sz w:val="28"/>
          <w:u w:val="single"/>
        </w:rPr>
      </w:pPr>
      <w:r>
        <w:rPr>
          <w:rFonts w:ascii="Cambria" w:eastAsia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63D82" wp14:editId="5D05FB52">
                <wp:simplePos x="0" y="0"/>
                <wp:positionH relativeFrom="column">
                  <wp:posOffset>-228600</wp:posOffset>
                </wp:positionH>
                <wp:positionV relativeFrom="paragraph">
                  <wp:posOffset>313055</wp:posOffset>
                </wp:positionV>
                <wp:extent cx="1990725" cy="33845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68B6" w14:textId="77777777" w:rsidR="00113DC5" w:rsidRPr="00095F59" w:rsidRDefault="00113DC5" w:rsidP="00357B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95F59">
                              <w:rPr>
                                <w:b/>
                                <w:sz w:val="32"/>
                              </w:rPr>
                              <w:t>POINTS: ______/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7.95pt;margin-top:24.65pt;width:156.75pt;height:26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" stroked="f">
                <v:textbox style="mso-fit-shape-to-text:t">
                  <w:txbxContent>
                    <w:p w14:paraId="61F268B6" w14:textId="77777777" w:rsidR="00113DC5" w:rsidRPr="00095F59" w:rsidRDefault="00113DC5" w:rsidP="00357B56">
                      <w:pPr>
                        <w:rPr>
                          <w:b/>
                          <w:sz w:val="32"/>
                        </w:rPr>
                      </w:pPr>
                      <w:r w:rsidRPr="00095F59">
                        <w:rPr>
                          <w:b/>
                          <w:sz w:val="32"/>
                        </w:rPr>
                        <w:t>POINTS: ______/ 15</w:t>
                      </w:r>
                    </w:p>
                  </w:txbxContent>
                </v:textbox>
              </v:shape>
            </w:pict>
          </mc:Fallback>
        </mc:AlternateContent>
      </w:r>
    </w:p>
    <w:p w14:paraId="6C0CB03F" w14:textId="69AD22CF" w:rsidR="00C279CF" w:rsidRPr="0057604C" w:rsidRDefault="00C279CF" w:rsidP="00C279CF">
      <w:pPr>
        <w:shd w:val="clear" w:color="auto" w:fill="FFFFFF"/>
        <w:spacing w:before="105" w:after="100" w:afterAutospacing="1" w:line="220" w:lineRule="atLeast"/>
        <w:ind w:left="300"/>
        <w:jc w:val="center"/>
        <w:rPr>
          <w:rFonts w:eastAsia="Times New Roman" w:cs="Arial"/>
          <w:b/>
          <w:color w:val="333333"/>
          <w:sz w:val="36"/>
          <w:u w:val="single"/>
        </w:rPr>
      </w:pPr>
      <w:r w:rsidRPr="0057604C">
        <w:rPr>
          <w:rFonts w:eastAsia="Times New Roman" w:cs="Arial"/>
          <w:b/>
          <w:color w:val="333333"/>
          <w:sz w:val="36"/>
          <w:u w:val="single"/>
        </w:rPr>
        <w:t>Suggested Questions from Library of Congress’ Veterans History Project</w:t>
      </w:r>
    </w:p>
    <w:p w14:paraId="4330567A" w14:textId="1B06FFA5" w:rsidR="00C279CF" w:rsidRPr="0057604C" w:rsidRDefault="00C279CF" w:rsidP="00C279CF">
      <w:pPr>
        <w:shd w:val="clear" w:color="auto" w:fill="FFFFFF"/>
        <w:spacing w:before="105" w:after="100" w:afterAutospacing="1" w:line="220" w:lineRule="atLeast"/>
        <w:ind w:left="300"/>
        <w:jc w:val="center"/>
        <w:rPr>
          <w:rFonts w:eastAsia="Times New Roman" w:cs="Arial"/>
          <w:b/>
          <w:i/>
          <w:color w:val="333333"/>
          <w:sz w:val="20"/>
        </w:rPr>
      </w:pPr>
      <w:r w:rsidRPr="0057604C">
        <w:rPr>
          <w:rFonts w:eastAsia="Times New Roman" w:cs="Arial"/>
          <w:b/>
          <w:i/>
          <w:color w:val="333333"/>
          <w:sz w:val="20"/>
        </w:rPr>
        <w:t xml:space="preserve">Source: </w:t>
      </w:r>
      <w:hyperlink r:id="rId10" w:history="1">
        <w:r w:rsidRPr="0057604C">
          <w:rPr>
            <w:rStyle w:val="Hyperlink"/>
            <w:rFonts w:eastAsia="Times New Roman" w:cs="Arial"/>
            <w:b/>
            <w:i/>
            <w:sz w:val="20"/>
          </w:rPr>
          <w:t>http://www.loc.gov/vets/vetquestions.html</w:t>
        </w:r>
      </w:hyperlink>
    </w:p>
    <w:p w14:paraId="4DF6EDEC" w14:textId="77777777" w:rsidR="00C279CF" w:rsidRPr="0057604C" w:rsidRDefault="00C279CF" w:rsidP="00C279CF">
      <w:pPr>
        <w:shd w:val="clear" w:color="auto" w:fill="FFFFFF"/>
        <w:spacing w:before="105" w:after="100" w:afterAutospacing="1" w:line="220" w:lineRule="atLeast"/>
        <w:ind w:left="300"/>
        <w:jc w:val="center"/>
        <w:rPr>
          <w:rFonts w:eastAsia="Times New Roman" w:cs="Arial"/>
          <w:b/>
          <w:i/>
          <w:color w:val="333333"/>
          <w:sz w:val="20"/>
        </w:rPr>
      </w:pPr>
    </w:p>
    <w:p w14:paraId="5FA6C5F5" w14:textId="4828A8D0" w:rsidR="00C279CF" w:rsidRPr="0057604C" w:rsidRDefault="00C279CF" w:rsidP="00C279CF">
      <w:pPr>
        <w:numPr>
          <w:ilvl w:val="0"/>
          <w:numId w:val="8"/>
        </w:numPr>
        <w:shd w:val="clear" w:color="auto" w:fill="FFFFFF"/>
        <w:spacing w:before="105" w:after="100" w:afterAutospacing="1" w:line="220" w:lineRule="atLeast"/>
        <w:ind w:left="300"/>
        <w:rPr>
          <w:rFonts w:eastAsia="Times New Roman" w:cs="Arial"/>
          <w:b/>
          <w:color w:val="333333"/>
        </w:rPr>
      </w:pPr>
      <w:r w:rsidRPr="0057604C">
        <w:rPr>
          <w:rFonts w:eastAsia="Times New Roman" w:cs="Arial"/>
          <w:b/>
          <w:bCs/>
          <w:color w:val="333333"/>
        </w:rPr>
        <w:t>If interviewing a veteran, you might ask him/her to explain</w:t>
      </w:r>
      <w:r w:rsidR="006875F4">
        <w:rPr>
          <w:rFonts w:eastAsia="Times New Roman" w:cs="Arial"/>
          <w:b/>
          <w:bCs/>
          <w:color w:val="333333"/>
        </w:rPr>
        <w:t xml:space="preserve"> his/her</w:t>
      </w:r>
      <w:r w:rsidRPr="0057604C">
        <w:rPr>
          <w:rFonts w:eastAsia="Times New Roman" w:cs="Arial"/>
          <w:b/>
          <w:bCs/>
          <w:color w:val="333333"/>
        </w:rPr>
        <w:t>:</w:t>
      </w:r>
    </w:p>
    <w:p w14:paraId="1C052FC8" w14:textId="77777777" w:rsidR="00C279CF" w:rsidRPr="0057604C" w:rsidRDefault="00C279CF" w:rsidP="00C279CF">
      <w:pPr>
        <w:numPr>
          <w:ilvl w:val="1"/>
          <w:numId w:val="8"/>
        </w:numPr>
        <w:shd w:val="clear" w:color="auto" w:fill="FFFFFF"/>
        <w:spacing w:before="105" w:after="100" w:afterAutospacing="1" w:line="220" w:lineRule="atLeast"/>
        <w:ind w:left="600"/>
        <w:rPr>
          <w:rFonts w:eastAsia="Times New Roman" w:cs="Arial"/>
          <w:b/>
          <w:color w:val="333333"/>
        </w:rPr>
      </w:pPr>
      <w:r w:rsidRPr="0057604C">
        <w:rPr>
          <w:rFonts w:eastAsia="Times New Roman" w:cs="Arial"/>
          <w:b/>
          <w:color w:val="333333"/>
        </w:rPr>
        <w:t>War and branch of service</w:t>
      </w:r>
    </w:p>
    <w:p w14:paraId="0E06D517" w14:textId="77777777" w:rsidR="00C279CF" w:rsidRPr="0057604C" w:rsidRDefault="00C279CF" w:rsidP="00C279CF">
      <w:pPr>
        <w:numPr>
          <w:ilvl w:val="1"/>
          <w:numId w:val="8"/>
        </w:numPr>
        <w:shd w:val="clear" w:color="auto" w:fill="FFFFFF"/>
        <w:spacing w:before="105" w:after="100" w:afterAutospacing="1" w:line="220" w:lineRule="atLeast"/>
        <w:ind w:left="600"/>
        <w:rPr>
          <w:rFonts w:eastAsia="Times New Roman" w:cs="Arial"/>
          <w:b/>
          <w:color w:val="333333"/>
        </w:rPr>
      </w:pPr>
      <w:r w:rsidRPr="0057604C">
        <w:rPr>
          <w:rFonts w:eastAsia="Times New Roman" w:cs="Arial"/>
          <w:b/>
          <w:color w:val="333333"/>
        </w:rPr>
        <w:t>What his or her rank was</w:t>
      </w:r>
    </w:p>
    <w:p w14:paraId="37298722" w14:textId="290640A7" w:rsidR="00C279CF" w:rsidRPr="0057604C" w:rsidRDefault="006875F4" w:rsidP="00C279CF">
      <w:pPr>
        <w:numPr>
          <w:ilvl w:val="1"/>
          <w:numId w:val="8"/>
        </w:numPr>
        <w:shd w:val="clear" w:color="auto" w:fill="FFFFFF"/>
        <w:spacing w:before="105" w:after="100" w:afterAutospacing="1" w:line="220" w:lineRule="atLeast"/>
        <w:ind w:left="600"/>
        <w:rPr>
          <w:rFonts w:eastAsia="Times New Roman" w:cs="Arial"/>
          <w:b/>
          <w:color w:val="333333"/>
        </w:rPr>
      </w:pPr>
      <w:r>
        <w:rPr>
          <w:rFonts w:eastAsia="Times New Roman" w:cs="Arial"/>
          <w:b/>
          <w:color w:val="333333"/>
        </w:rPr>
        <w:t>In w</w:t>
      </w:r>
      <w:r w:rsidR="00C279CF" w:rsidRPr="0057604C">
        <w:rPr>
          <w:rFonts w:eastAsia="Times New Roman" w:cs="Arial"/>
          <w:b/>
          <w:color w:val="333333"/>
        </w:rPr>
        <w:t>hat countries he or she served</w:t>
      </w:r>
    </w:p>
    <w:p w14:paraId="49313FD2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  <w:r w:rsidRPr="0057604C">
        <w:rPr>
          <w:rFonts w:eastAsia="Times New Roman" w:cs="Arial"/>
          <w:b/>
          <w:bCs/>
          <w:color w:val="990000"/>
        </w:rPr>
        <w:t>Segment 2: Jogging Memory:</w:t>
      </w:r>
    </w:p>
    <w:p w14:paraId="016A43AB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Were you drafted or did you enlist? </w:t>
      </w:r>
      <w:r w:rsidRPr="0057604C">
        <w:rPr>
          <w:rFonts w:cs="Times New Roman"/>
          <w:b/>
          <w:color w:val="333333"/>
        </w:rPr>
        <w:br/>
        <w:t>Where were you living at the time? </w:t>
      </w:r>
      <w:r w:rsidRPr="0057604C">
        <w:rPr>
          <w:rFonts w:cs="Times New Roman"/>
          <w:b/>
          <w:color w:val="333333"/>
        </w:rPr>
        <w:br/>
        <w:t>Why did you join? </w:t>
      </w:r>
      <w:r w:rsidRPr="0057604C">
        <w:rPr>
          <w:rFonts w:cs="Times New Roman"/>
          <w:b/>
          <w:color w:val="333333"/>
        </w:rPr>
        <w:br/>
        <w:t>Why did you pick the service branch you joined? </w:t>
      </w:r>
      <w:r w:rsidRPr="0057604C">
        <w:rPr>
          <w:rFonts w:cs="Times New Roman"/>
          <w:b/>
          <w:color w:val="333333"/>
        </w:rPr>
        <w:br/>
        <w:t>Do you recall your first days in service?</w:t>
      </w:r>
      <w:r w:rsidRPr="0057604C">
        <w:rPr>
          <w:rFonts w:cs="Times New Roman"/>
          <w:b/>
          <w:color w:val="333333"/>
        </w:rPr>
        <w:br/>
        <w:t>What did it feel like?</w:t>
      </w:r>
      <w:r w:rsidRPr="0057604C">
        <w:rPr>
          <w:rFonts w:cs="Times New Roman"/>
          <w:b/>
          <w:color w:val="333333"/>
        </w:rPr>
        <w:br/>
        <w:t>Tell me about your boot camp/training experience(s). </w:t>
      </w:r>
      <w:r w:rsidRPr="0057604C">
        <w:rPr>
          <w:rFonts w:cs="Times New Roman"/>
          <w:b/>
          <w:color w:val="333333"/>
        </w:rPr>
        <w:br/>
        <w:t>Do you remember your instructors? </w:t>
      </w:r>
      <w:r w:rsidRPr="0057604C">
        <w:rPr>
          <w:rFonts w:cs="Times New Roman"/>
          <w:b/>
          <w:color w:val="333333"/>
        </w:rPr>
        <w:br/>
        <w:t>How did you get through it?</w:t>
      </w:r>
    </w:p>
    <w:p w14:paraId="64B2AB92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  <w:r w:rsidRPr="0057604C">
        <w:rPr>
          <w:rFonts w:eastAsia="Times New Roman" w:cs="Arial"/>
          <w:b/>
          <w:bCs/>
          <w:color w:val="990000"/>
        </w:rPr>
        <w:t>Segment 3: Experiences:</w:t>
      </w:r>
    </w:p>
    <w:p w14:paraId="356CDF93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Which war(s) did you serve in (WWI, WWII, Korea, Vietnam, the Persian Gulf)?</w:t>
      </w:r>
      <w:r w:rsidRPr="0057604C">
        <w:rPr>
          <w:rFonts w:cs="Times New Roman"/>
          <w:b/>
          <w:color w:val="333333"/>
        </w:rPr>
        <w:br/>
        <w:t>Where exactly did you go? </w:t>
      </w:r>
      <w:r w:rsidRPr="0057604C">
        <w:rPr>
          <w:rFonts w:cs="Times New Roman"/>
          <w:b/>
          <w:color w:val="333333"/>
        </w:rPr>
        <w:br/>
        <w:t>Do you remember arriving and what it was like? </w:t>
      </w:r>
      <w:r w:rsidRPr="0057604C">
        <w:rPr>
          <w:rFonts w:cs="Times New Roman"/>
          <w:b/>
          <w:color w:val="333333"/>
        </w:rPr>
        <w:br/>
        <w:t>What was your job/assignment? </w:t>
      </w:r>
      <w:r w:rsidRPr="0057604C">
        <w:rPr>
          <w:rFonts w:cs="Times New Roman"/>
          <w:b/>
          <w:color w:val="333333"/>
        </w:rPr>
        <w:br/>
        <w:t>Did you see combat? </w:t>
      </w:r>
      <w:r w:rsidRPr="0057604C">
        <w:rPr>
          <w:rFonts w:cs="Times New Roman"/>
          <w:b/>
          <w:color w:val="333333"/>
        </w:rPr>
        <w:br/>
        <w:t>Were there many casualties in your unit?</w:t>
      </w:r>
      <w:r w:rsidRPr="0057604C">
        <w:rPr>
          <w:rFonts w:cs="Times New Roman"/>
          <w:b/>
          <w:color w:val="333333"/>
        </w:rPr>
        <w:br/>
        <w:t>Tell me about a couple of your most memorable experiences. </w:t>
      </w:r>
      <w:r w:rsidRPr="0057604C">
        <w:rPr>
          <w:rFonts w:cs="Times New Roman"/>
          <w:b/>
          <w:color w:val="333333"/>
        </w:rPr>
        <w:br/>
        <w:t>Were you a prisoner of war? </w:t>
      </w:r>
      <w:r w:rsidRPr="0057604C">
        <w:rPr>
          <w:rFonts w:cs="Times New Roman"/>
          <w:b/>
          <w:color w:val="333333"/>
        </w:rPr>
        <w:br/>
        <w:t>Tell me about your experiences in captivity and when freed.</w:t>
      </w:r>
      <w:r w:rsidRPr="0057604C">
        <w:rPr>
          <w:rFonts w:cs="Times New Roman"/>
          <w:b/>
          <w:color w:val="333333"/>
        </w:rPr>
        <w:br/>
        <w:t>Were you awarded any medals or citations?</w:t>
      </w:r>
      <w:r w:rsidRPr="0057604C">
        <w:rPr>
          <w:rFonts w:cs="Times New Roman"/>
          <w:b/>
          <w:color w:val="333333"/>
        </w:rPr>
        <w:br/>
        <w:t>How did you get them?</w:t>
      </w:r>
      <w:r w:rsidRPr="0057604C">
        <w:rPr>
          <w:rFonts w:cs="Times New Roman"/>
          <w:b/>
          <w:color w:val="333333"/>
        </w:rPr>
        <w:br/>
        <w:t>Higher ranks may be asked about battle planning. Those who sustained injuries may be asked about the circumstances.</w:t>
      </w:r>
    </w:p>
    <w:p w14:paraId="43198007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</w:p>
    <w:p w14:paraId="005EBFF6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</w:p>
    <w:p w14:paraId="2CC9E00C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  <w:r w:rsidRPr="0057604C">
        <w:rPr>
          <w:rFonts w:eastAsia="Times New Roman" w:cs="Arial"/>
          <w:b/>
          <w:bCs/>
          <w:color w:val="990000"/>
        </w:rPr>
        <w:t>Segment 4: Life:</w:t>
      </w:r>
    </w:p>
    <w:p w14:paraId="57A4F770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Ask questions about life in the service and/or at the front or under fire.</w:t>
      </w:r>
    </w:p>
    <w:p w14:paraId="6EB55DAD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How did you stay in touch with your family?</w:t>
      </w:r>
      <w:r w:rsidRPr="0057604C">
        <w:rPr>
          <w:rFonts w:cs="Times New Roman"/>
          <w:b/>
          <w:color w:val="333333"/>
        </w:rPr>
        <w:br/>
        <w:t>What was the food like?</w:t>
      </w:r>
      <w:r w:rsidRPr="0057604C">
        <w:rPr>
          <w:rFonts w:cs="Times New Roman"/>
          <w:b/>
          <w:color w:val="333333"/>
        </w:rPr>
        <w:br/>
        <w:t>Did you have plenty of supplies?</w:t>
      </w:r>
      <w:r w:rsidRPr="0057604C">
        <w:rPr>
          <w:rFonts w:cs="Times New Roman"/>
          <w:b/>
          <w:color w:val="333333"/>
        </w:rPr>
        <w:br/>
        <w:t>Did you feel pressure or stress? </w:t>
      </w:r>
      <w:r w:rsidRPr="0057604C">
        <w:rPr>
          <w:rFonts w:cs="Times New Roman"/>
          <w:b/>
          <w:color w:val="333333"/>
        </w:rPr>
        <w:br/>
        <w:t>Was there something special you did for "good luck"? </w:t>
      </w:r>
      <w:r w:rsidRPr="0057604C">
        <w:rPr>
          <w:rFonts w:cs="Times New Roman"/>
          <w:b/>
          <w:color w:val="333333"/>
        </w:rPr>
        <w:br/>
        <w:t>How did people entertain themselves? </w:t>
      </w:r>
      <w:r w:rsidRPr="0057604C">
        <w:rPr>
          <w:rFonts w:cs="Times New Roman"/>
          <w:b/>
          <w:color w:val="333333"/>
        </w:rPr>
        <w:br/>
        <w:t>Were there entertainers?</w:t>
      </w:r>
      <w:r w:rsidRPr="0057604C">
        <w:rPr>
          <w:rFonts w:cs="Times New Roman"/>
          <w:b/>
          <w:color w:val="333333"/>
        </w:rPr>
        <w:br/>
        <w:t>What did you do when on leave?</w:t>
      </w:r>
      <w:r w:rsidRPr="0057604C">
        <w:rPr>
          <w:rFonts w:cs="Times New Roman"/>
          <w:b/>
          <w:color w:val="333333"/>
        </w:rPr>
        <w:br/>
        <w:t>Where did you travel while in the service? </w:t>
      </w:r>
      <w:r w:rsidRPr="0057604C">
        <w:rPr>
          <w:rFonts w:cs="Times New Roman"/>
          <w:b/>
          <w:color w:val="333333"/>
        </w:rPr>
        <w:br/>
        <w:t>Do you recall any particularly humorous or unusual event? </w:t>
      </w:r>
      <w:r w:rsidRPr="0057604C">
        <w:rPr>
          <w:rFonts w:cs="Times New Roman"/>
          <w:b/>
          <w:color w:val="333333"/>
        </w:rPr>
        <w:br/>
        <w:t>What were some of the pranks that you or others would pull? </w:t>
      </w:r>
      <w:r w:rsidRPr="0057604C">
        <w:rPr>
          <w:rFonts w:cs="Times New Roman"/>
          <w:b/>
          <w:color w:val="333333"/>
        </w:rPr>
        <w:br/>
        <w:t>Do you have photographs? </w:t>
      </w:r>
      <w:r w:rsidRPr="0057604C">
        <w:rPr>
          <w:rFonts w:cs="Times New Roman"/>
          <w:b/>
          <w:color w:val="333333"/>
        </w:rPr>
        <w:br/>
        <w:t>Who are the people in the photographs? </w:t>
      </w:r>
      <w:r w:rsidRPr="0057604C">
        <w:rPr>
          <w:rFonts w:cs="Times New Roman"/>
          <w:b/>
          <w:color w:val="333333"/>
        </w:rPr>
        <w:br/>
        <w:t>What did you think of officers or fellow soldiers? </w:t>
      </w:r>
      <w:r w:rsidRPr="0057604C">
        <w:rPr>
          <w:rFonts w:cs="Times New Roman"/>
          <w:b/>
          <w:color w:val="333333"/>
        </w:rPr>
        <w:br/>
        <w:t>Did you keep a personal diary?</w:t>
      </w:r>
    </w:p>
    <w:p w14:paraId="3ED79575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  <w:r w:rsidRPr="0057604C">
        <w:rPr>
          <w:rFonts w:eastAsia="Times New Roman" w:cs="Arial"/>
          <w:b/>
          <w:bCs/>
          <w:color w:val="990000"/>
        </w:rPr>
        <w:t>Segment 5: After Service:</w:t>
      </w:r>
    </w:p>
    <w:p w14:paraId="6F8D7AA6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Appropriateness of questions will vary if the veteran had a military career.</w:t>
      </w:r>
    </w:p>
    <w:p w14:paraId="21A727A5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Do you recall the day your service ended?</w:t>
      </w:r>
      <w:r w:rsidRPr="0057604C">
        <w:rPr>
          <w:rFonts w:cs="Times New Roman"/>
          <w:b/>
          <w:color w:val="333333"/>
        </w:rPr>
        <w:br/>
        <w:t>Where were you? </w:t>
      </w:r>
      <w:r w:rsidRPr="0057604C">
        <w:rPr>
          <w:rFonts w:cs="Times New Roman"/>
          <w:b/>
          <w:color w:val="333333"/>
        </w:rPr>
        <w:br/>
        <w:t>What did you do in the days and weeks afterward? </w:t>
      </w:r>
      <w:r w:rsidRPr="0057604C">
        <w:rPr>
          <w:rFonts w:cs="Times New Roman"/>
          <w:b/>
          <w:color w:val="333333"/>
        </w:rPr>
        <w:br/>
        <w:t>Did you work or go back to school? </w:t>
      </w:r>
      <w:r w:rsidRPr="0057604C">
        <w:rPr>
          <w:rFonts w:cs="Times New Roman"/>
          <w:b/>
          <w:color w:val="333333"/>
        </w:rPr>
        <w:br/>
        <w:t>Was your education supported by the G.I. Bill? </w:t>
      </w:r>
      <w:r w:rsidRPr="0057604C">
        <w:rPr>
          <w:rFonts w:cs="Times New Roman"/>
          <w:b/>
          <w:color w:val="333333"/>
        </w:rPr>
        <w:br/>
        <w:t>Did you make any close friendships while in the service? </w:t>
      </w:r>
      <w:r w:rsidRPr="0057604C">
        <w:rPr>
          <w:rFonts w:cs="Times New Roman"/>
          <w:b/>
          <w:color w:val="333333"/>
        </w:rPr>
        <w:br/>
        <w:t>Did you continue any of those relationships? </w:t>
      </w:r>
      <w:r w:rsidRPr="0057604C">
        <w:rPr>
          <w:rFonts w:cs="Times New Roman"/>
          <w:b/>
          <w:color w:val="333333"/>
        </w:rPr>
        <w:br/>
        <w:t>For how long? </w:t>
      </w:r>
      <w:r w:rsidRPr="0057604C">
        <w:rPr>
          <w:rFonts w:cs="Times New Roman"/>
          <w:b/>
          <w:color w:val="333333"/>
        </w:rPr>
        <w:br/>
        <w:t>Did you join a veterans organization?</w:t>
      </w:r>
    </w:p>
    <w:p w14:paraId="24A8A9CD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Arial"/>
          <w:b/>
          <w:bCs/>
          <w:color w:val="990000"/>
        </w:rPr>
      </w:pPr>
      <w:r w:rsidRPr="0057604C">
        <w:rPr>
          <w:rFonts w:eastAsia="Times New Roman" w:cs="Arial"/>
          <w:b/>
          <w:bCs/>
          <w:color w:val="990000"/>
        </w:rPr>
        <w:t>Segment 6: Later Years and Closing:</w:t>
      </w:r>
    </w:p>
    <w:p w14:paraId="7586F489" w14:textId="77777777" w:rsidR="00C279CF" w:rsidRPr="0057604C" w:rsidRDefault="00C279CF" w:rsidP="00C279CF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7604C">
        <w:rPr>
          <w:rFonts w:cs="Times New Roman"/>
          <w:b/>
          <w:color w:val="333333"/>
        </w:rPr>
        <w:t>What did you go on to do as a career after the war?</w:t>
      </w:r>
      <w:r w:rsidRPr="0057604C">
        <w:rPr>
          <w:rFonts w:cs="Times New Roman"/>
          <w:b/>
          <w:color w:val="333333"/>
        </w:rPr>
        <w:br/>
        <w:t>Did your military experience influence your thinking about war or about the military in general?</w:t>
      </w:r>
      <w:r w:rsidRPr="0057604C">
        <w:rPr>
          <w:rFonts w:cs="Times New Roman"/>
          <w:b/>
          <w:color w:val="333333"/>
        </w:rPr>
        <w:br/>
        <w:t>If in a veterans organization, what kinds of activities does your post or association have? </w:t>
      </w:r>
      <w:r w:rsidRPr="0057604C">
        <w:rPr>
          <w:rFonts w:cs="Times New Roman"/>
          <w:b/>
          <w:color w:val="333333"/>
        </w:rPr>
        <w:br/>
        <w:t>Do you attend reunions? </w:t>
      </w:r>
      <w:r w:rsidRPr="0057604C">
        <w:rPr>
          <w:rFonts w:cs="Times New Roman"/>
          <w:b/>
          <w:color w:val="333333"/>
        </w:rPr>
        <w:br/>
        <w:t>How did your service and experiences affect your life? </w:t>
      </w:r>
      <w:r w:rsidRPr="0057604C">
        <w:rPr>
          <w:rFonts w:cs="Times New Roman"/>
          <w:b/>
          <w:color w:val="333333"/>
        </w:rPr>
        <w:br/>
        <w:t>Is there anything you would like to add that we have not covered in this interview? </w:t>
      </w:r>
    </w:p>
    <w:p w14:paraId="3CA69DF3" w14:textId="63C1EAB6" w:rsidR="00A34B51" w:rsidRPr="0057604C" w:rsidRDefault="003E622A" w:rsidP="00A34B51">
      <w:pPr>
        <w:tabs>
          <w:tab w:val="left" w:pos="5240"/>
        </w:tabs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64134" wp14:editId="1AFD930C">
                <wp:simplePos x="0" y="0"/>
                <wp:positionH relativeFrom="column">
                  <wp:posOffset>3886200</wp:posOffset>
                </wp:positionH>
                <wp:positionV relativeFrom="paragraph">
                  <wp:posOffset>-685800</wp:posOffset>
                </wp:positionV>
                <wp:extent cx="25146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493A4" w14:textId="26871E4F" w:rsidR="00113DC5" w:rsidRDefault="00113DC5">
                            <w:r>
                              <w:t>Mr. Deegan’s initials: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06pt;margin-top:-53.95pt;width:198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d86NACAAAV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" filled="f" stroked="f">
                <v:textbox>
                  <w:txbxContent>
                    <w:p w14:paraId="590493A4" w14:textId="26871E4F" w:rsidR="00113DC5" w:rsidRDefault="00113DC5">
                      <w:r>
                        <w:t>Mr. Deegan’s initials: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B51" w:rsidRPr="0057604C">
        <w:rPr>
          <w:b/>
          <w:u w:val="single"/>
        </w:rPr>
        <w:t>10 INTERVIEW QUESTIONS</w:t>
      </w:r>
    </w:p>
    <w:p w14:paraId="5F064672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1)</w:t>
      </w:r>
    </w:p>
    <w:p w14:paraId="0EC97515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619D6F28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6FBE4B23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72557659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2)</w:t>
      </w:r>
    </w:p>
    <w:p w14:paraId="53AA1F41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407DE23F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385D585D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7013BA94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3)</w:t>
      </w:r>
    </w:p>
    <w:p w14:paraId="3FE9B4F4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03CFD1C8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56AF90AA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284DADA4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4)</w:t>
      </w:r>
    </w:p>
    <w:p w14:paraId="470B24ED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1194625B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048DF0C3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545A290D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5)</w:t>
      </w:r>
    </w:p>
    <w:p w14:paraId="21E5CB1D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07ADE6E3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357F53A7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70B9088E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6)</w:t>
      </w:r>
    </w:p>
    <w:p w14:paraId="058A1617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1D7E366A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0DFA53FB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577484FF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7)</w:t>
      </w:r>
    </w:p>
    <w:p w14:paraId="2C1F090C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3DAAE61B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604A5DFE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2004BE5B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8)</w:t>
      </w:r>
    </w:p>
    <w:p w14:paraId="71075DCE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42A6A33E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0DD161A9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349C4598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9)</w:t>
      </w:r>
    </w:p>
    <w:p w14:paraId="6A26B0B5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6955FD72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22E8FB9F" w14:textId="77777777" w:rsidR="00A34B51" w:rsidRPr="0057604C" w:rsidRDefault="00A34B51" w:rsidP="00A34B51">
      <w:pPr>
        <w:tabs>
          <w:tab w:val="left" w:pos="5240"/>
        </w:tabs>
        <w:rPr>
          <w:b/>
          <w:sz w:val="27"/>
          <w:szCs w:val="27"/>
        </w:rPr>
      </w:pPr>
    </w:p>
    <w:p w14:paraId="5F09CA3E" w14:textId="77777777" w:rsidR="00A34B51" w:rsidRPr="0057604C" w:rsidRDefault="00A34B51" w:rsidP="00A34B51">
      <w:pPr>
        <w:pBdr>
          <w:top w:val="single" w:sz="4" w:space="1" w:color="auto"/>
        </w:pBdr>
        <w:tabs>
          <w:tab w:val="left" w:pos="5240"/>
        </w:tabs>
        <w:rPr>
          <w:b/>
          <w:sz w:val="27"/>
          <w:szCs w:val="27"/>
        </w:rPr>
      </w:pPr>
      <w:r w:rsidRPr="0057604C">
        <w:rPr>
          <w:b/>
          <w:sz w:val="27"/>
          <w:szCs w:val="27"/>
        </w:rPr>
        <w:t>10)</w:t>
      </w:r>
    </w:p>
    <w:p w14:paraId="6FEB18A3" w14:textId="77777777" w:rsidR="006875F4" w:rsidRDefault="006875F4" w:rsidP="00DD52E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cs="Times New Roman"/>
          <w:b/>
          <w:color w:val="333333"/>
          <w:u w:val="single"/>
        </w:rPr>
      </w:pPr>
    </w:p>
    <w:p w14:paraId="6B36E0E6" w14:textId="45C49387" w:rsidR="00A34B51" w:rsidRPr="00DD52ED" w:rsidRDefault="00DD52ED" w:rsidP="00DD52E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cs="Times New Roman"/>
          <w:b/>
          <w:color w:val="333333"/>
          <w:u w:val="single"/>
        </w:rPr>
      </w:pPr>
      <w:r w:rsidRPr="00DD52ED">
        <w:rPr>
          <w:rFonts w:cs="Times New Roman"/>
          <w:b/>
          <w:color w:val="333333"/>
          <w:u w:val="single"/>
        </w:rPr>
        <w:t>INTERVIEW ANSWERS</w:t>
      </w:r>
    </w:p>
    <w:p w14:paraId="5CCB56B4" w14:textId="6F4CECEA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7529B947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7FCA0EC1" w14:textId="21A5C395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215C69FA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928A60E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5CB5C4C3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3192BBDB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653D8710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04736E19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5B535D2B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282A1B48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726558C5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350B5F93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105E545C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0DD70B9E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1E6A5346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0DE556BC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323D35D3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700967DD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41D0E23D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058411B6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36A81489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6F195D8" w14:textId="77777777" w:rsidR="00DD52ED" w:rsidRPr="00DD52ED" w:rsidRDefault="00DD52ED" w:rsidP="00DD52E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cs="Times New Roman"/>
          <w:b/>
          <w:color w:val="333333"/>
          <w:u w:val="single"/>
        </w:rPr>
      </w:pPr>
      <w:r w:rsidRPr="00DD52ED">
        <w:rPr>
          <w:rFonts w:cs="Times New Roman"/>
          <w:b/>
          <w:color w:val="333333"/>
          <w:u w:val="single"/>
        </w:rPr>
        <w:t>INTERVIEW ANSWERS</w:t>
      </w:r>
    </w:p>
    <w:p w14:paraId="5D0E722F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0E3F5270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2E4A529A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744FB575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30F14FB4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348B6C28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3C1041C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7EC78E3E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48A8EC31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1379DD75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45319A2F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1AF4DE42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3EFF5402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44695E2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02F0F20C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70825BE5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540C6078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79DDCB4F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4CCD8F3C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04FCBC41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6ECEB9B7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0BB792DA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1C8961EE" w14:textId="77777777" w:rsidR="00DD52ED" w:rsidRPr="00DD52ED" w:rsidRDefault="00DD52ED" w:rsidP="00DD52E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cs="Times New Roman"/>
          <w:b/>
          <w:color w:val="333333"/>
          <w:u w:val="single"/>
        </w:rPr>
      </w:pPr>
      <w:r w:rsidRPr="00DD52ED">
        <w:rPr>
          <w:rFonts w:cs="Times New Roman"/>
          <w:b/>
          <w:color w:val="333333"/>
          <w:u w:val="single"/>
        </w:rPr>
        <w:t>INTERVIEW ANSWERS</w:t>
      </w:r>
    </w:p>
    <w:p w14:paraId="5D7EABCB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5F917DC2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B9274B5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6C943FE8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0E64A6BD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465D5316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05495633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697CA8E2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E67D571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20744D1C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28BEE4CB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3E5C0D5F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6C79D63E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191CF579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0701DAA2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D2D2AC0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78CE06E6" w14:textId="77777777" w:rsidR="00DD52ED" w:rsidRDefault="00DD52ED" w:rsidP="00DD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12EBAF33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Question asked:</w:t>
      </w:r>
    </w:p>
    <w:p w14:paraId="76AD04ED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66A2EA49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Veteran’s answer:</w:t>
      </w:r>
    </w:p>
    <w:p w14:paraId="1302EBD5" w14:textId="77777777" w:rsidR="00DD52ED" w:rsidRDefault="00DD52ED" w:rsidP="00DD52ED">
      <w:pPr>
        <w:shd w:val="clear" w:color="auto" w:fill="FFFFFF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</w:p>
    <w:p w14:paraId="47C9CAD5" w14:textId="77777777" w:rsidR="00C279CF" w:rsidRPr="0057604C" w:rsidRDefault="00C279CF" w:rsidP="00A34B51">
      <w:pPr>
        <w:tabs>
          <w:tab w:val="left" w:pos="5240"/>
        </w:tabs>
        <w:rPr>
          <w:b/>
          <w:u w:val="single"/>
        </w:rPr>
      </w:pPr>
    </w:p>
    <w:p w14:paraId="0FB6238B" w14:textId="77777777" w:rsidR="00353F46" w:rsidRDefault="00353F46" w:rsidP="00353F46">
      <w:pPr>
        <w:tabs>
          <w:tab w:val="left" w:pos="5240"/>
        </w:tabs>
        <w:jc w:val="center"/>
        <w:sectPr w:rsidR="00353F46" w:rsidSect="00EB50D6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</w:sectPr>
      </w:pPr>
    </w:p>
    <w:p w14:paraId="5D84394A" w14:textId="1D4F34EF" w:rsidR="00353F46" w:rsidRPr="00353F46" w:rsidRDefault="003E622A" w:rsidP="00353F46">
      <w:pPr>
        <w:tabs>
          <w:tab w:val="left" w:pos="52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13C57" wp14:editId="521F953B">
                <wp:simplePos x="0" y="0"/>
                <wp:positionH relativeFrom="column">
                  <wp:posOffset>5715000</wp:posOffset>
                </wp:positionH>
                <wp:positionV relativeFrom="paragraph">
                  <wp:posOffset>-914400</wp:posOffset>
                </wp:positionV>
                <wp:extent cx="29718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A0E9C" w14:textId="792E40E0" w:rsidR="00113DC5" w:rsidRDefault="00113DC5">
                            <w:r>
                              <w:t>Name: _________________________________________</w:t>
                            </w:r>
                          </w:p>
                          <w:p w14:paraId="46B4D4E3" w14:textId="77777777" w:rsidR="00113DC5" w:rsidRPr="003E622A" w:rsidRDefault="00113DC5" w:rsidP="003E622A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2257D2CC" w14:textId="384A43CD" w:rsidR="00113DC5" w:rsidRPr="003E622A" w:rsidRDefault="00113DC5" w:rsidP="003E622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POINTS: __________ /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50pt;margin-top:-71.95pt;width:23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" filled="f" stroked="f">
                <v:textbox>
                  <w:txbxContent>
                    <w:p w14:paraId="20AA0E9C" w14:textId="792E40E0" w:rsidR="00113DC5" w:rsidRDefault="00113DC5">
                      <w:r>
                        <w:t>Name: _________________________________________</w:t>
                      </w:r>
                    </w:p>
                    <w:p w14:paraId="46B4D4E3" w14:textId="77777777" w:rsidR="00113DC5" w:rsidRPr="003E622A" w:rsidRDefault="00113DC5" w:rsidP="003E622A">
                      <w:pPr>
                        <w:jc w:val="right"/>
                        <w:rPr>
                          <w:b/>
                        </w:rPr>
                      </w:pPr>
                    </w:p>
                    <w:p w14:paraId="2257D2CC" w14:textId="384A43CD" w:rsidR="00113DC5" w:rsidRPr="003E622A" w:rsidRDefault="00113DC5" w:rsidP="003E622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POINTS: __________ /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3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4C745" wp14:editId="02AE7484">
                <wp:simplePos x="0" y="0"/>
                <wp:positionH relativeFrom="column">
                  <wp:posOffset>228600</wp:posOffset>
                </wp:positionH>
                <wp:positionV relativeFrom="paragraph">
                  <wp:posOffset>-914400</wp:posOffset>
                </wp:positionV>
                <wp:extent cx="36576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EBD8" w14:textId="3392CE8D" w:rsidR="00113DC5" w:rsidRPr="00387319" w:rsidRDefault="00113DC5" w:rsidP="00387319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t>May 27 trip to Vietnam War Museum</w:t>
                            </w:r>
                            <w:r w:rsidRPr="00387319">
                              <w:rPr>
                                <w:b/>
                                <w:sz w:val="72"/>
                              </w:rPr>
                              <w:t xml:space="preserve"> Museum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8pt;margin-top:-71.95pt;width:4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" filled="f" stroked="f">
                <v:textbox>
                  <w:txbxContent>
                    <w:p w14:paraId="5BEAEBD8" w14:textId="3392CE8D" w:rsidR="00113DC5" w:rsidRPr="00387319" w:rsidRDefault="00113DC5" w:rsidP="00387319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t>May 27 trip to Vietnam War Museum</w:t>
                      </w:r>
                      <w:r w:rsidRPr="00387319">
                        <w:rPr>
                          <w:b/>
                          <w:sz w:val="72"/>
                        </w:rPr>
                        <w:t xml:space="preserve"> Museum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3435" w:type="dxa"/>
        <w:tblLook w:val="04A0" w:firstRow="1" w:lastRow="0" w:firstColumn="1" w:lastColumn="0" w:noHBand="0" w:noVBand="1"/>
      </w:tblPr>
      <w:tblGrid>
        <w:gridCol w:w="6678"/>
        <w:gridCol w:w="6757"/>
      </w:tblGrid>
      <w:tr w:rsidR="00387319" w14:paraId="66C78359" w14:textId="77777777" w:rsidTr="00387319">
        <w:trPr>
          <w:trHeight w:val="1280"/>
        </w:trPr>
        <w:tc>
          <w:tcPr>
            <w:tcW w:w="6678" w:type="dxa"/>
          </w:tcPr>
          <w:p w14:paraId="59E6B822" w14:textId="12AD13E1" w:rsidR="00353F46" w:rsidRP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  <w:u w:val="single"/>
              </w:rPr>
            </w:pPr>
            <w:r w:rsidRPr="00387319">
              <w:rPr>
                <w:b/>
                <w:u w:val="single"/>
              </w:rPr>
              <w:t>1)  Outside aircraft</w:t>
            </w:r>
          </w:p>
          <w:p w14:paraId="502CF855" w14:textId="6075C52F" w:rsidR="00387319" w:rsidRPr="00387319" w:rsidRDefault="00387319" w:rsidP="00387319">
            <w:pPr>
              <w:tabs>
                <w:tab w:val="left" w:pos="5240"/>
              </w:tabs>
            </w:pPr>
            <w:r w:rsidRPr="00387319">
              <w:t xml:space="preserve">Write two facts from </w:t>
            </w:r>
            <w:r>
              <w:t xml:space="preserve">your </w:t>
            </w:r>
            <w:r w:rsidR="00927C22">
              <w:t>tour g</w:t>
            </w:r>
            <w:r w:rsidRPr="00387319">
              <w:t>uide or personal observations</w:t>
            </w:r>
          </w:p>
          <w:p w14:paraId="6E5CF8F9" w14:textId="312376B4" w:rsidR="00387319" w:rsidRPr="00387319" w:rsidRDefault="00387319" w:rsidP="00387319">
            <w:pPr>
              <w:tabs>
                <w:tab w:val="left" w:pos="5240"/>
              </w:tabs>
            </w:pPr>
            <w:r w:rsidRPr="00387319">
              <w:t>that grabbed your attention</w:t>
            </w:r>
            <w:r>
              <w:t>:</w:t>
            </w:r>
          </w:p>
          <w:p w14:paraId="683FB22A" w14:textId="4918BF5E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6F81D4FA" w14:textId="6159B959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62D4660A" w14:textId="4A287295" w:rsidR="00387319" w:rsidRDefault="00927C22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8A121" wp14:editId="0CC0A38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25400</wp:posOffset>
                      </wp:positionV>
                      <wp:extent cx="3200400" cy="3200400"/>
                      <wp:effectExtent l="0" t="0" r="2540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93B12" w14:textId="24955E78" w:rsidR="00113DC5" w:rsidRPr="00927C22" w:rsidRDefault="00113DC5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927C22">
                                    <w:rPr>
                                      <w:b/>
                                      <w:u w:val="single"/>
                                    </w:rPr>
                                    <w:t>5) Inside vehicles (tank, helicopter, etc,)</w:t>
                                  </w:r>
                                </w:p>
                                <w:p w14:paraId="26CA3940" w14:textId="6FC8336E" w:rsidR="00113DC5" w:rsidRPr="00387319" w:rsidRDefault="00113DC5" w:rsidP="00927C22">
                                  <w:pPr>
                                    <w:tabs>
                                      <w:tab w:val="left" w:pos="5240"/>
                                    </w:tabs>
                                  </w:pPr>
                                  <w:r w:rsidRPr="00387319">
                                    <w:t xml:space="preserve">Write two facts from </w:t>
                                  </w:r>
                                  <w:r>
                                    <w:t xml:space="preserve">your tour guide or personal observations </w:t>
                                  </w:r>
                                  <w:r w:rsidRPr="00387319">
                                    <w:t>that grabbed your attention</w:t>
                                  </w:r>
                                  <w:r>
                                    <w:t>:</w:t>
                                  </w:r>
                                </w:p>
                                <w:p w14:paraId="79848D1A" w14:textId="77777777" w:rsidR="00113DC5" w:rsidRPr="00387319" w:rsidRDefault="00113DC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" o:spid="_x0000_s1031" type="#_x0000_t202" style="position:absolute;margin-left:3in;margin-top:2pt;width:252pt;height:25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" strokecolor="black [3213]">
                      <v:textbox>
                        <w:txbxContent>
                          <w:p w14:paraId="0B993B12" w14:textId="24955E78" w:rsidR="00113DC5" w:rsidRPr="00927C22" w:rsidRDefault="00113DC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27C22">
                              <w:rPr>
                                <w:b/>
                                <w:u w:val="single"/>
                              </w:rPr>
                              <w:t>5) Inside vehicles (tank, helicopter, etc,)</w:t>
                            </w:r>
                          </w:p>
                          <w:p w14:paraId="26CA3940" w14:textId="6FC8336E" w:rsidR="00113DC5" w:rsidRPr="00387319" w:rsidRDefault="00113DC5" w:rsidP="00927C22">
                            <w:pPr>
                              <w:tabs>
                                <w:tab w:val="left" w:pos="5240"/>
                              </w:tabs>
                            </w:pPr>
                            <w:r w:rsidRPr="00387319">
                              <w:t xml:space="preserve">Write two facts from </w:t>
                            </w:r>
                            <w:r>
                              <w:t xml:space="preserve">your tour guide or personal observations </w:t>
                            </w:r>
                            <w:r w:rsidRPr="00387319">
                              <w:t>that grabbed your attention</w:t>
                            </w:r>
                            <w:r>
                              <w:t>:</w:t>
                            </w:r>
                          </w:p>
                          <w:p w14:paraId="79848D1A" w14:textId="77777777" w:rsidR="00113DC5" w:rsidRPr="00387319" w:rsidRDefault="00113D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103D5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046CE97C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6244BC95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206468DB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</w:tc>
        <w:tc>
          <w:tcPr>
            <w:tcW w:w="6757" w:type="dxa"/>
          </w:tcPr>
          <w:p w14:paraId="103C35B6" w14:textId="77777777" w:rsidR="00353F46" w:rsidRDefault="00387319" w:rsidP="00387319">
            <w:pPr>
              <w:tabs>
                <w:tab w:val="left" w:pos="5240"/>
              </w:tabs>
              <w:spacing w:line="360" w:lineRule="auto"/>
              <w:rPr>
                <w:b/>
                <w:u w:val="single"/>
              </w:rPr>
            </w:pPr>
            <w:r w:rsidRPr="00387319">
              <w:rPr>
                <w:b/>
                <w:u w:val="single"/>
              </w:rPr>
              <w:t>2)  60s culture (Hippie van, Beatles, etc.)</w:t>
            </w:r>
          </w:p>
          <w:p w14:paraId="0B16E33B" w14:textId="211A8A4C" w:rsidR="00927C22" w:rsidRPr="00387319" w:rsidRDefault="00927C22" w:rsidP="00927C22">
            <w:pPr>
              <w:tabs>
                <w:tab w:val="left" w:pos="5240"/>
              </w:tabs>
            </w:pPr>
            <w:r w:rsidRPr="00387319">
              <w:t xml:space="preserve">Write two facts from </w:t>
            </w:r>
            <w:r>
              <w:t xml:space="preserve">your tour </w:t>
            </w:r>
            <w:r w:rsidRPr="00387319">
              <w:t>guide or personal observations</w:t>
            </w:r>
          </w:p>
          <w:p w14:paraId="081805BC" w14:textId="77777777" w:rsidR="00927C22" w:rsidRPr="00387319" w:rsidRDefault="00927C22" w:rsidP="00927C22">
            <w:pPr>
              <w:tabs>
                <w:tab w:val="left" w:pos="5240"/>
              </w:tabs>
            </w:pPr>
            <w:r w:rsidRPr="00387319">
              <w:t>that grabbed your attention</w:t>
            </w:r>
            <w:r>
              <w:t>:</w:t>
            </w:r>
          </w:p>
          <w:p w14:paraId="47175FEB" w14:textId="14E04973" w:rsidR="00927C22" w:rsidRPr="00387319" w:rsidRDefault="00927C22" w:rsidP="00387319">
            <w:pPr>
              <w:tabs>
                <w:tab w:val="left" w:pos="5240"/>
              </w:tabs>
              <w:spacing w:line="360" w:lineRule="auto"/>
              <w:rPr>
                <w:b/>
                <w:u w:val="single"/>
              </w:rPr>
            </w:pPr>
          </w:p>
        </w:tc>
      </w:tr>
      <w:tr w:rsidR="00387319" w14:paraId="0E4CD309" w14:textId="77777777" w:rsidTr="00387319">
        <w:trPr>
          <w:trHeight w:val="1280"/>
        </w:trPr>
        <w:tc>
          <w:tcPr>
            <w:tcW w:w="6678" w:type="dxa"/>
          </w:tcPr>
          <w:p w14:paraId="6EA2EB91" w14:textId="5A824FD9" w:rsidR="00353F46" w:rsidRP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  <w:u w:val="single"/>
              </w:rPr>
            </w:pPr>
            <w:r w:rsidRPr="00387319">
              <w:rPr>
                <w:b/>
                <w:u w:val="single"/>
              </w:rPr>
              <w:t>3)  Basic training / Nurses</w:t>
            </w:r>
          </w:p>
          <w:p w14:paraId="6762477D" w14:textId="130F65DD" w:rsidR="00927C22" w:rsidRDefault="00927C22" w:rsidP="00927C22">
            <w:pPr>
              <w:tabs>
                <w:tab w:val="left" w:pos="5240"/>
              </w:tabs>
            </w:pPr>
            <w:r w:rsidRPr="00387319">
              <w:t xml:space="preserve">Write two facts from </w:t>
            </w:r>
            <w:r>
              <w:t xml:space="preserve">your tour </w:t>
            </w:r>
            <w:r w:rsidRPr="00387319">
              <w:t xml:space="preserve">guide or </w:t>
            </w:r>
          </w:p>
          <w:p w14:paraId="26E7CFE1" w14:textId="024357A7" w:rsidR="00927C22" w:rsidRDefault="00927C22" w:rsidP="00927C22">
            <w:pPr>
              <w:tabs>
                <w:tab w:val="left" w:pos="5240"/>
              </w:tabs>
            </w:pPr>
            <w:r w:rsidRPr="00387319">
              <w:t>personal observations</w:t>
            </w:r>
            <w:r>
              <w:t xml:space="preserve"> </w:t>
            </w:r>
            <w:r w:rsidRPr="00387319">
              <w:t xml:space="preserve">that grabbed </w:t>
            </w:r>
          </w:p>
          <w:p w14:paraId="5BF52A3D" w14:textId="261EAF99" w:rsidR="00927C22" w:rsidRPr="00387319" w:rsidRDefault="00927C22" w:rsidP="00927C22">
            <w:pPr>
              <w:tabs>
                <w:tab w:val="left" w:pos="5240"/>
              </w:tabs>
            </w:pPr>
            <w:r w:rsidRPr="00387319">
              <w:t>your attention</w:t>
            </w:r>
            <w:r>
              <w:t>:</w:t>
            </w:r>
          </w:p>
          <w:p w14:paraId="7B34129B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17BACB1B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6145EB20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525A037D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740E9BF4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095B8B24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  <w:p w14:paraId="0F06EA64" w14:textId="77777777" w:rsidR="00387319" w:rsidRDefault="00387319" w:rsidP="00353F46">
            <w:pPr>
              <w:tabs>
                <w:tab w:val="left" w:pos="5240"/>
              </w:tabs>
              <w:spacing w:line="360" w:lineRule="auto"/>
              <w:rPr>
                <w:b/>
              </w:rPr>
            </w:pPr>
          </w:p>
        </w:tc>
        <w:tc>
          <w:tcPr>
            <w:tcW w:w="6757" w:type="dxa"/>
          </w:tcPr>
          <w:p w14:paraId="6C8657B0" w14:textId="01C87962" w:rsidR="00353F46" w:rsidRDefault="00927C22" w:rsidP="00387319">
            <w:pPr>
              <w:tabs>
                <w:tab w:val="left" w:pos="5240"/>
              </w:tabs>
              <w:spacing w:line="360" w:lineRule="auto"/>
              <w:jc w:val="right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6A446" wp14:editId="14BF5C6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278765</wp:posOffset>
                      </wp:positionV>
                      <wp:extent cx="2514600" cy="13716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09DE6" w14:textId="50C39052" w:rsidR="00113DC5" w:rsidRPr="00387319" w:rsidRDefault="00113DC5" w:rsidP="00927C22">
                                  <w:pPr>
                                    <w:tabs>
                                      <w:tab w:val="left" w:pos="5240"/>
                                    </w:tabs>
                                  </w:pPr>
                                  <w:r w:rsidRPr="00387319">
                                    <w:t xml:space="preserve">Write two facts from </w:t>
                                  </w:r>
                                  <w:r>
                                    <w:t xml:space="preserve">your tour guide or personal </w:t>
                                  </w:r>
                                  <w:r w:rsidRPr="00387319">
                                    <w:t>observations</w:t>
                                  </w:r>
                                  <w:r>
                                    <w:t xml:space="preserve"> </w:t>
                                  </w:r>
                                  <w:r w:rsidRPr="00387319">
                                    <w:t>that grabbed your attention</w:t>
                                  </w:r>
                                  <w:r>
                                    <w:t>:</w:t>
                                  </w:r>
                                </w:p>
                                <w:p w14:paraId="4C2E788C" w14:textId="77777777" w:rsidR="00113DC5" w:rsidRDefault="00113D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34.1pt;margin-top:21.95pt;width:198pt;height:10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2YaNE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" filled="f" stroked="f">
                      <v:textbox>
                        <w:txbxContent>
                          <w:p w14:paraId="45C09DE6" w14:textId="50C39052" w:rsidR="00113DC5" w:rsidRPr="00387319" w:rsidRDefault="00113DC5" w:rsidP="00927C22">
                            <w:pPr>
                              <w:tabs>
                                <w:tab w:val="left" w:pos="5240"/>
                              </w:tabs>
                            </w:pPr>
                            <w:r w:rsidRPr="00387319">
                              <w:t xml:space="preserve">Write two facts from </w:t>
                            </w:r>
                            <w:r>
                              <w:t xml:space="preserve">your tour guide or personal </w:t>
                            </w:r>
                            <w:r w:rsidRPr="00387319">
                              <w:t>observations</w:t>
                            </w:r>
                            <w:r>
                              <w:t xml:space="preserve"> </w:t>
                            </w:r>
                            <w:r w:rsidRPr="00387319">
                              <w:t>that grabbed your attention</w:t>
                            </w:r>
                            <w:r>
                              <w:t>:</w:t>
                            </w:r>
                          </w:p>
                          <w:p w14:paraId="4C2E788C" w14:textId="77777777" w:rsidR="00113DC5" w:rsidRDefault="00113D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87319" w:rsidRPr="00387319">
              <w:rPr>
                <w:b/>
                <w:u w:val="single"/>
              </w:rPr>
              <w:t>4)  Weapons</w:t>
            </w:r>
          </w:p>
          <w:p w14:paraId="175AB7E0" w14:textId="2E39FDC0" w:rsidR="00927C22" w:rsidRPr="00387319" w:rsidRDefault="00927C22" w:rsidP="00927C22">
            <w:pPr>
              <w:tabs>
                <w:tab w:val="left" w:pos="5240"/>
              </w:tabs>
              <w:rPr>
                <w:b/>
                <w:u w:val="single"/>
              </w:rPr>
            </w:pPr>
            <w:r w:rsidRPr="00387319">
              <w:t xml:space="preserve">Write two facts from </w:t>
            </w:r>
            <w:r>
              <w:t xml:space="preserve">your </w:t>
            </w:r>
          </w:p>
        </w:tc>
      </w:tr>
    </w:tbl>
    <w:p w14:paraId="5BE3A0E3" w14:textId="77777777" w:rsidR="00353F46" w:rsidRDefault="00353F46" w:rsidP="008A79AA">
      <w:pPr>
        <w:tabs>
          <w:tab w:val="left" w:pos="5240"/>
        </w:tabs>
        <w:spacing w:line="360" w:lineRule="auto"/>
        <w:jc w:val="center"/>
        <w:rPr>
          <w:b/>
        </w:rPr>
        <w:sectPr w:rsidR="00353F46" w:rsidSect="00353F46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14:paraId="64BAA069" w14:textId="53B51EEF" w:rsidR="008A79AA" w:rsidRPr="0057604C" w:rsidRDefault="003E622A" w:rsidP="008A79AA">
      <w:pPr>
        <w:tabs>
          <w:tab w:val="left" w:pos="5240"/>
        </w:tabs>
        <w:spacing w:line="360" w:lineRule="auto"/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5A6E9" wp14:editId="66709F33">
                <wp:simplePos x="0" y="0"/>
                <wp:positionH relativeFrom="column">
                  <wp:posOffset>3886200</wp:posOffset>
                </wp:positionH>
                <wp:positionV relativeFrom="paragraph">
                  <wp:posOffset>-685800</wp:posOffset>
                </wp:positionV>
                <wp:extent cx="25146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25394" w14:textId="77777777" w:rsidR="00113DC5" w:rsidRDefault="00113DC5" w:rsidP="003E622A">
                            <w:r>
                              <w:t>Mr. Deegan’s initials: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3" type="#_x0000_t202" style="position:absolute;left:0;text-align:left;margin-left:306pt;margin-top:-53.95pt;width:198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" filled="f" stroked="f">
                <v:textbox>
                  <w:txbxContent>
                    <w:p w14:paraId="12F25394" w14:textId="77777777" w:rsidR="00113DC5" w:rsidRDefault="00113DC5" w:rsidP="003E622A">
                      <w:r>
                        <w:t>Mr. Deegan’s initials: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9AA" w:rsidRPr="0057604C">
        <w:rPr>
          <w:b/>
        </w:rPr>
        <w:t>Name: ________________________________________________________________</w:t>
      </w:r>
    </w:p>
    <w:p w14:paraId="66A8CEB5" w14:textId="77777777" w:rsidR="008A79AA" w:rsidRPr="0057604C" w:rsidRDefault="008A79AA" w:rsidP="008A79AA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 of my 20</w:t>
      </w:r>
      <w:r w:rsidRPr="0057604C">
        <w:rPr>
          <w:b/>
          <w:vertAlign w:val="superscript"/>
        </w:rPr>
        <w:t>th</w:t>
      </w:r>
      <w:r w:rsidRPr="0057604C">
        <w:rPr>
          <w:b/>
        </w:rPr>
        <w:t xml:space="preserve"> Century conflict: _______________________________________________________      </w:t>
      </w:r>
    </w:p>
    <w:p w14:paraId="750EEB8A" w14:textId="77777777" w:rsidR="008A79AA" w:rsidRPr="0057604C" w:rsidRDefault="008A79AA" w:rsidP="008A79AA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 xml:space="preserve">Name of my local veteran: _______________________________________________________      </w:t>
      </w:r>
    </w:p>
    <w:p w14:paraId="586EFBA7" w14:textId="77777777" w:rsidR="008A79AA" w:rsidRPr="0057604C" w:rsidRDefault="008A79AA" w:rsidP="008A79AA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 of partner(s): _______________________________________________________________________</w:t>
      </w:r>
    </w:p>
    <w:p w14:paraId="3C922851" w14:textId="77777777" w:rsidR="008A79AA" w:rsidRDefault="008A79AA" w:rsidP="008A79AA">
      <w:pPr>
        <w:tabs>
          <w:tab w:val="left" w:pos="5240"/>
        </w:tabs>
        <w:jc w:val="center"/>
        <w:rPr>
          <w:b/>
        </w:rPr>
      </w:pPr>
    </w:p>
    <w:p w14:paraId="365BB9F0" w14:textId="77777777" w:rsidR="00113DC5" w:rsidRPr="0057604C" w:rsidRDefault="00113DC5" w:rsidP="008A79AA">
      <w:pPr>
        <w:tabs>
          <w:tab w:val="left" w:pos="5240"/>
        </w:tabs>
        <w:jc w:val="center"/>
        <w:rPr>
          <w:b/>
        </w:rPr>
      </w:pPr>
    </w:p>
    <w:p w14:paraId="1818DC89" w14:textId="6F8201D5" w:rsidR="008A79AA" w:rsidRPr="0057604C" w:rsidRDefault="008A79AA" w:rsidP="008A79AA">
      <w:pPr>
        <w:tabs>
          <w:tab w:val="left" w:pos="5240"/>
        </w:tabs>
        <w:jc w:val="center"/>
        <w:rPr>
          <w:b/>
          <w:sz w:val="36"/>
          <w:u w:val="single"/>
        </w:rPr>
      </w:pPr>
      <w:r w:rsidRPr="0057604C">
        <w:rPr>
          <w:b/>
          <w:sz w:val="36"/>
          <w:u w:val="single"/>
        </w:rPr>
        <w:t>PART 2</w:t>
      </w:r>
      <w:r w:rsidR="00A34B51" w:rsidRPr="0057604C">
        <w:rPr>
          <w:b/>
          <w:sz w:val="36"/>
          <w:u w:val="single"/>
        </w:rPr>
        <w:t xml:space="preserve"> </w:t>
      </w:r>
      <w:r w:rsidRPr="0057604C">
        <w:rPr>
          <w:b/>
          <w:sz w:val="36"/>
          <w:u w:val="single"/>
        </w:rPr>
        <w:t>– RESEARCH GUIDE</w:t>
      </w:r>
    </w:p>
    <w:p w14:paraId="78C59F11" w14:textId="10863A20" w:rsidR="008A79AA" w:rsidRPr="003E622A" w:rsidRDefault="008A79AA" w:rsidP="008A79AA">
      <w:pPr>
        <w:tabs>
          <w:tab w:val="left" w:pos="5240"/>
        </w:tabs>
      </w:pPr>
      <w:r w:rsidRPr="003E622A">
        <w:t>DIRECTIONS:  Use the Web sites below to research your conflict.  Fill in th</w:t>
      </w:r>
      <w:r w:rsidR="00420779" w:rsidRPr="003E622A">
        <w:t xml:space="preserve">e </w:t>
      </w:r>
      <w:r w:rsidRPr="003E622A">
        <w:t>guide to organize your findings.</w:t>
      </w:r>
    </w:p>
    <w:p w14:paraId="747ED154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403186F1" w14:textId="2495105E" w:rsidR="00C279CF" w:rsidRPr="00785632" w:rsidRDefault="008A79AA" w:rsidP="00785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0"/>
        </w:tabs>
        <w:jc w:val="center"/>
        <w:rPr>
          <w:b/>
          <w:i/>
          <w:u w:val="single"/>
        </w:rPr>
      </w:pPr>
      <w:r w:rsidRPr="00785632">
        <w:rPr>
          <w:b/>
          <w:i/>
          <w:u w:val="single"/>
        </w:rPr>
        <w:t>Suggested web sites:</w:t>
      </w:r>
    </w:p>
    <w:p w14:paraId="3140D3FA" w14:textId="77777777" w:rsidR="00785632" w:rsidRPr="00785632" w:rsidRDefault="00785632" w:rsidP="00785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0"/>
        </w:tabs>
        <w:jc w:val="center"/>
        <w:rPr>
          <w:b/>
          <w:i/>
          <w:u w:val="single"/>
        </w:rPr>
      </w:pPr>
    </w:p>
    <w:p w14:paraId="3FB7251E" w14:textId="5BED14B9" w:rsidR="008A79AA" w:rsidRDefault="006875F4" w:rsidP="00785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  <w:tab w:val="left" w:pos="5240"/>
        </w:tabs>
        <w:jc w:val="center"/>
        <w:rPr>
          <w:b/>
        </w:rPr>
      </w:pPr>
      <w:r w:rsidRPr="006875F4">
        <w:rPr>
          <w:b/>
        </w:rPr>
        <w:t>History.com</w:t>
      </w:r>
      <w:r>
        <w:rPr>
          <w:b/>
        </w:rPr>
        <w:t xml:space="preserve">          </w:t>
      </w:r>
      <w:r>
        <w:rPr>
          <w:b/>
        </w:rPr>
        <w:tab/>
        <w:t>bbc.com          pbs.org</w:t>
      </w:r>
    </w:p>
    <w:p w14:paraId="1F10DE56" w14:textId="77777777" w:rsidR="00785632" w:rsidRPr="006875F4" w:rsidRDefault="00785632" w:rsidP="00785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  <w:tab w:val="left" w:pos="5240"/>
        </w:tabs>
        <w:jc w:val="center"/>
        <w:rPr>
          <w:b/>
        </w:rPr>
      </w:pPr>
    </w:p>
    <w:p w14:paraId="5CE51AD9" w14:textId="77777777" w:rsidR="008A79AA" w:rsidRPr="0057604C" w:rsidRDefault="008A79AA" w:rsidP="00C279CF">
      <w:pPr>
        <w:tabs>
          <w:tab w:val="left" w:pos="5240"/>
        </w:tabs>
        <w:jc w:val="center"/>
        <w:rPr>
          <w:b/>
          <w:u w:val="single"/>
        </w:rPr>
      </w:pPr>
    </w:p>
    <w:p w14:paraId="306FAABE" w14:textId="77777777" w:rsidR="008A79AA" w:rsidRPr="0057604C" w:rsidRDefault="008A79AA" w:rsidP="001D65F0">
      <w:pPr>
        <w:tabs>
          <w:tab w:val="left" w:pos="5240"/>
        </w:tabs>
        <w:rPr>
          <w:b/>
          <w:u w:val="single"/>
        </w:rPr>
      </w:pPr>
    </w:p>
    <w:p w14:paraId="46F61A1B" w14:textId="43960BBD" w:rsidR="008A79AA" w:rsidRPr="001D65F0" w:rsidRDefault="008A79AA" w:rsidP="00C279CF">
      <w:pPr>
        <w:tabs>
          <w:tab w:val="left" w:pos="5240"/>
        </w:tabs>
        <w:jc w:val="center"/>
        <w:rPr>
          <w:b/>
          <w:sz w:val="28"/>
          <w:u w:val="single"/>
        </w:rPr>
      </w:pPr>
      <w:r w:rsidRPr="001D65F0">
        <w:rPr>
          <w:b/>
          <w:sz w:val="28"/>
          <w:u w:val="single"/>
        </w:rPr>
        <w:t>Rubric:</w:t>
      </w:r>
    </w:p>
    <w:p w14:paraId="6E4D3A1C" w14:textId="77777777" w:rsidR="008A79AA" w:rsidRPr="0057604C" w:rsidRDefault="008A79AA" w:rsidP="001D65F0">
      <w:pPr>
        <w:tabs>
          <w:tab w:val="left" w:pos="5240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467"/>
        <w:gridCol w:w="2238"/>
        <w:gridCol w:w="2505"/>
      </w:tblGrid>
      <w:tr w:rsidR="001D65F0" w:rsidRPr="001D65F0" w14:paraId="6E527F58" w14:textId="77777777" w:rsidTr="001D65F0">
        <w:tc>
          <w:tcPr>
            <w:tcW w:w="1646" w:type="dxa"/>
            <w:shd w:val="clear" w:color="auto" w:fill="auto"/>
          </w:tcPr>
          <w:p w14:paraId="0540C974" w14:textId="77777777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14:paraId="217D1B25" w14:textId="45FDBD55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Quality of information</w:t>
            </w:r>
          </w:p>
        </w:tc>
        <w:tc>
          <w:tcPr>
            <w:tcW w:w="2238" w:type="dxa"/>
            <w:shd w:val="clear" w:color="auto" w:fill="auto"/>
          </w:tcPr>
          <w:p w14:paraId="5787102A" w14:textId="5AC47FD6" w:rsidR="001D65F0" w:rsidRPr="001D65F0" w:rsidRDefault="001D65F0" w:rsidP="0036756C">
            <w:pPr>
              <w:jc w:val="center"/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 xml:space="preserve">Quality of </w:t>
            </w:r>
            <w:r w:rsidR="0036756C">
              <w:rPr>
                <w:rFonts w:ascii="Cambria" w:eastAsia="Cambria" w:hAnsi="Cambria"/>
                <w:b/>
              </w:rPr>
              <w:t>sourcing</w:t>
            </w:r>
          </w:p>
        </w:tc>
        <w:tc>
          <w:tcPr>
            <w:tcW w:w="2505" w:type="dxa"/>
            <w:shd w:val="clear" w:color="auto" w:fill="auto"/>
          </w:tcPr>
          <w:p w14:paraId="7383FE29" w14:textId="77777777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Quality of writing</w:t>
            </w:r>
          </w:p>
          <w:p w14:paraId="29BA621B" w14:textId="77777777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</w:rPr>
            </w:pPr>
          </w:p>
        </w:tc>
      </w:tr>
      <w:tr w:rsidR="001D65F0" w:rsidRPr="001D65F0" w14:paraId="3BE47108" w14:textId="77777777" w:rsidTr="001D65F0">
        <w:tc>
          <w:tcPr>
            <w:tcW w:w="1646" w:type="dxa"/>
            <w:shd w:val="clear" w:color="auto" w:fill="auto"/>
          </w:tcPr>
          <w:p w14:paraId="6DEC557E" w14:textId="77777777" w:rsidR="001D65F0" w:rsidRPr="001D65F0" w:rsidRDefault="001D65F0" w:rsidP="001D65F0">
            <w:pPr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Exceeds expectations</w:t>
            </w:r>
          </w:p>
          <w:p w14:paraId="2F48055D" w14:textId="77777777" w:rsidR="001D65F0" w:rsidRPr="001D65F0" w:rsidRDefault="001D65F0" w:rsidP="001D65F0">
            <w:pPr>
              <w:rPr>
                <w:rFonts w:ascii="Cambria" w:eastAsia="Cambria" w:hAnsi="Cambria"/>
                <w:b/>
              </w:rPr>
            </w:pPr>
          </w:p>
          <w:p w14:paraId="7902960D" w14:textId="20088574" w:rsidR="001D65F0" w:rsidRPr="001D65F0" w:rsidRDefault="0036756C" w:rsidP="001D65F0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  <w:r>
              <w:rPr>
                <w:rFonts w:ascii="Cambria" w:eastAsia="Cambria" w:hAnsi="Cambria"/>
                <w:b/>
                <w:u w:val="single"/>
              </w:rPr>
              <w:t>7-8</w:t>
            </w:r>
            <w:r w:rsidR="001D65F0" w:rsidRPr="001D65F0">
              <w:rPr>
                <w:rFonts w:ascii="Cambria" w:eastAsia="Cambria" w:hAnsi="Cambria"/>
                <w:b/>
                <w:u w:val="single"/>
              </w:rPr>
              <w:t xml:space="preserve"> points</w:t>
            </w:r>
          </w:p>
          <w:p w14:paraId="1E98ACCD" w14:textId="77777777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</w:p>
        </w:tc>
        <w:tc>
          <w:tcPr>
            <w:tcW w:w="2467" w:type="dxa"/>
            <w:shd w:val="clear" w:color="auto" w:fill="auto"/>
          </w:tcPr>
          <w:p w14:paraId="6229E8D9" w14:textId="32554856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-very detailed answers</w:t>
            </w:r>
          </w:p>
          <w:p w14:paraId="5971F114" w14:textId="77777777" w:rsidR="001D65F0" w:rsidRDefault="001D65F0" w:rsidP="001D65F0">
            <w:pPr>
              <w:rPr>
                <w:rFonts w:ascii="Cambria" w:eastAsia="Cambria" w:hAnsi="Cambria"/>
              </w:rPr>
            </w:pPr>
          </w:p>
          <w:p w14:paraId="7CD6A565" w14:textId="033A7F6F" w:rsidR="001D65F0" w:rsidRPr="001D65F0" w:rsidRDefault="001D65F0" w:rsidP="001D65F0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-shows much effort</w:t>
            </w:r>
          </w:p>
        </w:tc>
        <w:tc>
          <w:tcPr>
            <w:tcW w:w="2238" w:type="dxa"/>
            <w:shd w:val="clear" w:color="auto" w:fill="auto"/>
          </w:tcPr>
          <w:p w14:paraId="08FC9CE5" w14:textId="5D4162F5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-shows more than 1 source has been looked at</w:t>
            </w:r>
            <w:r>
              <w:rPr>
                <w:rFonts w:ascii="Cambria" w:eastAsia="Cambria" w:hAnsi="Cambria"/>
              </w:rPr>
              <w:t xml:space="preserve"> carefully</w:t>
            </w:r>
          </w:p>
          <w:p w14:paraId="5194085B" w14:textId="491A66E8" w:rsidR="001D65F0" w:rsidRPr="001D65F0" w:rsidRDefault="001D65F0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14:paraId="37115DDB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 strong vocabulary used</w:t>
            </w:r>
          </w:p>
          <w:p w14:paraId="304A6962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 no grammar errors</w:t>
            </w:r>
          </w:p>
          <w:p w14:paraId="31B9B1BD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-very clearly worded</w:t>
            </w:r>
          </w:p>
        </w:tc>
      </w:tr>
      <w:tr w:rsidR="001D65F0" w:rsidRPr="001D65F0" w14:paraId="29A42E03" w14:textId="77777777" w:rsidTr="001D65F0">
        <w:tc>
          <w:tcPr>
            <w:tcW w:w="1646" w:type="dxa"/>
            <w:shd w:val="clear" w:color="auto" w:fill="auto"/>
          </w:tcPr>
          <w:p w14:paraId="45D123C9" w14:textId="76B7FDC4" w:rsidR="001D65F0" w:rsidRPr="001D65F0" w:rsidRDefault="001D65F0" w:rsidP="001D65F0">
            <w:pPr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Meets expectations</w:t>
            </w:r>
          </w:p>
          <w:p w14:paraId="734365AF" w14:textId="77777777" w:rsidR="001D65F0" w:rsidRPr="001D65F0" w:rsidRDefault="001D65F0" w:rsidP="001D65F0">
            <w:pPr>
              <w:rPr>
                <w:rFonts w:ascii="Cambria" w:eastAsia="Cambria" w:hAnsi="Cambria"/>
                <w:b/>
              </w:rPr>
            </w:pPr>
          </w:p>
          <w:p w14:paraId="7BA0D93D" w14:textId="373824C6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  <w:r w:rsidRPr="001D65F0">
              <w:rPr>
                <w:rFonts w:ascii="Cambria" w:eastAsia="Cambria" w:hAnsi="Cambria"/>
                <w:b/>
                <w:u w:val="single"/>
              </w:rPr>
              <w:t>5-6 points</w:t>
            </w:r>
          </w:p>
          <w:p w14:paraId="0356B4BC" w14:textId="77777777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</w:p>
        </w:tc>
        <w:tc>
          <w:tcPr>
            <w:tcW w:w="2467" w:type="dxa"/>
            <w:shd w:val="clear" w:color="auto" w:fill="auto"/>
          </w:tcPr>
          <w:p w14:paraId="600932D2" w14:textId="356D4A4B" w:rsidR="001D65F0" w:rsidRPr="0036756C" w:rsidRDefault="0036756C" w:rsidP="0036756C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  <w:r w:rsidR="001D65F0" w:rsidRPr="0036756C">
              <w:rPr>
                <w:rFonts w:ascii="Cambria" w:eastAsia="Cambria" w:hAnsi="Cambria"/>
              </w:rPr>
              <w:t>some detail in answers</w:t>
            </w:r>
          </w:p>
          <w:p w14:paraId="2653F1E9" w14:textId="77777777" w:rsidR="0036756C" w:rsidRPr="0036756C" w:rsidRDefault="0036756C" w:rsidP="0036756C">
            <w:pPr>
              <w:ind w:left="360"/>
              <w:rPr>
                <w:rFonts w:ascii="Cambria" w:eastAsia="Cambria" w:hAnsi="Cambria"/>
              </w:rPr>
            </w:pPr>
          </w:p>
          <w:p w14:paraId="75BEEF80" w14:textId="76377FC4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-shows some effort</w:t>
            </w:r>
          </w:p>
        </w:tc>
        <w:tc>
          <w:tcPr>
            <w:tcW w:w="2238" w:type="dxa"/>
            <w:shd w:val="clear" w:color="auto" w:fill="auto"/>
          </w:tcPr>
          <w:p w14:paraId="3CC7EFA5" w14:textId="307E3EED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-shows 1 source has been looked at</w:t>
            </w:r>
            <w:r>
              <w:rPr>
                <w:rFonts w:ascii="Cambria" w:eastAsia="Cambria" w:hAnsi="Cambria"/>
              </w:rPr>
              <w:t xml:space="preserve"> somewhat carefully</w:t>
            </w:r>
          </w:p>
          <w:p w14:paraId="7332145D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</w:p>
        </w:tc>
        <w:tc>
          <w:tcPr>
            <w:tcW w:w="2505" w:type="dxa"/>
            <w:shd w:val="clear" w:color="auto" w:fill="auto"/>
          </w:tcPr>
          <w:p w14:paraId="63443077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 average vocabulary used, few risks taken</w:t>
            </w:r>
          </w:p>
          <w:p w14:paraId="4A0428A9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 minor grammar errors</w:t>
            </w:r>
          </w:p>
          <w:p w14:paraId="1C98B6A9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-somewhat clearly worded</w:t>
            </w:r>
          </w:p>
        </w:tc>
      </w:tr>
      <w:tr w:rsidR="001D65F0" w:rsidRPr="001D65F0" w14:paraId="3BD6820D" w14:textId="77777777" w:rsidTr="001D65F0">
        <w:tc>
          <w:tcPr>
            <w:tcW w:w="1646" w:type="dxa"/>
            <w:shd w:val="clear" w:color="auto" w:fill="auto"/>
          </w:tcPr>
          <w:p w14:paraId="1A8600E9" w14:textId="429ECF19" w:rsidR="001D65F0" w:rsidRPr="001D65F0" w:rsidRDefault="001D65F0" w:rsidP="001D65F0">
            <w:pPr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Below expectations</w:t>
            </w:r>
          </w:p>
          <w:p w14:paraId="64BB044D" w14:textId="77777777" w:rsidR="001D65F0" w:rsidRPr="001D65F0" w:rsidRDefault="001D65F0" w:rsidP="001D65F0">
            <w:pPr>
              <w:rPr>
                <w:rFonts w:ascii="Cambria" w:eastAsia="Cambria" w:hAnsi="Cambria"/>
                <w:b/>
              </w:rPr>
            </w:pPr>
          </w:p>
          <w:p w14:paraId="21DD99A0" w14:textId="70DB0511" w:rsidR="001D65F0" w:rsidRPr="001D65F0" w:rsidRDefault="001D65F0" w:rsidP="001D65F0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  <w:r w:rsidRPr="001D65F0">
              <w:rPr>
                <w:rFonts w:ascii="Cambria" w:eastAsia="Cambria" w:hAnsi="Cambria"/>
                <w:b/>
                <w:u w:val="single"/>
              </w:rPr>
              <w:t>4 points or fewer</w:t>
            </w:r>
          </w:p>
        </w:tc>
        <w:tc>
          <w:tcPr>
            <w:tcW w:w="2467" w:type="dxa"/>
            <w:shd w:val="clear" w:color="auto" w:fill="auto"/>
          </w:tcPr>
          <w:p w14:paraId="4D5B64B1" w14:textId="64384BE0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-little detail in answers</w:t>
            </w:r>
          </w:p>
          <w:p w14:paraId="4D194DAA" w14:textId="77777777" w:rsidR="001D65F0" w:rsidRDefault="001D65F0" w:rsidP="001D65F0">
            <w:pPr>
              <w:rPr>
                <w:rFonts w:ascii="Cambria" w:eastAsia="Cambria" w:hAnsi="Cambria"/>
              </w:rPr>
            </w:pPr>
          </w:p>
          <w:p w14:paraId="4632C4C6" w14:textId="115178EA" w:rsidR="001D65F0" w:rsidRPr="001D65F0" w:rsidRDefault="001D65F0" w:rsidP="001D65F0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-shows little effort</w:t>
            </w:r>
            <w:r w:rsidR="0036756C">
              <w:rPr>
                <w:rFonts w:ascii="Cambria" w:eastAsia="Cambria" w:hAnsi="Cambria"/>
              </w:rPr>
              <w:t>, looks rushed</w:t>
            </w:r>
          </w:p>
        </w:tc>
        <w:tc>
          <w:tcPr>
            <w:tcW w:w="2238" w:type="dxa"/>
            <w:shd w:val="clear" w:color="auto" w:fill="auto"/>
          </w:tcPr>
          <w:p w14:paraId="1E8E64DE" w14:textId="5EEC9FE9" w:rsidR="001D65F0" w:rsidRPr="001D65F0" w:rsidRDefault="0036756C" w:rsidP="0036756C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  <w:r w:rsidRPr="001D65F0">
              <w:rPr>
                <w:rFonts w:ascii="Cambria" w:eastAsia="Cambria" w:hAnsi="Cambria"/>
              </w:rPr>
              <w:t>shows 1 source has been looked at</w:t>
            </w:r>
            <w:r>
              <w:rPr>
                <w:rFonts w:ascii="Cambria" w:eastAsia="Cambria" w:hAnsi="Cambria"/>
              </w:rPr>
              <w:t xml:space="preserve"> quickly</w:t>
            </w:r>
          </w:p>
        </w:tc>
        <w:tc>
          <w:tcPr>
            <w:tcW w:w="2505" w:type="dxa"/>
            <w:shd w:val="clear" w:color="auto" w:fill="auto"/>
          </w:tcPr>
          <w:p w14:paraId="57C06D51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-No risks taken</w:t>
            </w:r>
          </w:p>
          <w:p w14:paraId="0C2EA002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-Many words spelled incorrectly; improper grammar used often</w:t>
            </w:r>
          </w:p>
          <w:p w14:paraId="73BD2F8F" w14:textId="77777777" w:rsidR="001D65F0" w:rsidRPr="001D65F0" w:rsidRDefault="001D65F0" w:rsidP="001D65F0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-not clearly worded</w:t>
            </w:r>
          </w:p>
        </w:tc>
      </w:tr>
    </w:tbl>
    <w:p w14:paraId="23BB25F5" w14:textId="15A797A9" w:rsidR="008A79AA" w:rsidRPr="0057604C" w:rsidRDefault="008A79AA" w:rsidP="00C279CF">
      <w:pPr>
        <w:tabs>
          <w:tab w:val="left" w:pos="5240"/>
        </w:tabs>
        <w:jc w:val="center"/>
        <w:rPr>
          <w:b/>
          <w:u w:val="single"/>
        </w:rPr>
      </w:pPr>
    </w:p>
    <w:p w14:paraId="5DABDD20" w14:textId="77777777" w:rsidR="008A79AA" w:rsidRDefault="008A79AA" w:rsidP="00C279CF">
      <w:pPr>
        <w:tabs>
          <w:tab w:val="left" w:pos="5240"/>
        </w:tabs>
        <w:jc w:val="center"/>
        <w:rPr>
          <w:b/>
          <w:u w:val="single"/>
        </w:rPr>
      </w:pPr>
    </w:p>
    <w:p w14:paraId="36BF975F" w14:textId="2B80087D" w:rsidR="0036756C" w:rsidRDefault="0036756C" w:rsidP="00C279CF">
      <w:pPr>
        <w:tabs>
          <w:tab w:val="left" w:pos="5240"/>
        </w:tabs>
        <w:jc w:val="center"/>
        <w:rPr>
          <w:b/>
          <w:u w:val="single"/>
        </w:rPr>
      </w:pPr>
      <w:r>
        <w:rPr>
          <w:rFonts w:ascii="Cambria" w:eastAsia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26F76" wp14:editId="360A088B">
                <wp:simplePos x="0" y="0"/>
                <wp:positionH relativeFrom="column">
                  <wp:posOffset>1600200</wp:posOffset>
                </wp:positionH>
                <wp:positionV relativeFrom="paragraph">
                  <wp:posOffset>29210</wp:posOffset>
                </wp:positionV>
                <wp:extent cx="1990725" cy="33845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5CDB" w14:textId="6996E9CD" w:rsidR="00113DC5" w:rsidRPr="00095F59" w:rsidRDefault="00113DC5" w:rsidP="0036756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POINTS: ______/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6pt;margin-top:2.3pt;width:156.75pt;height:26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" stroked="f">
                <v:textbox style="mso-fit-shape-to-text:t">
                  <w:txbxContent>
                    <w:p w14:paraId="321D5CDB" w14:textId="6996E9CD" w:rsidR="00113DC5" w:rsidRPr="00095F59" w:rsidRDefault="00113DC5" w:rsidP="0036756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POINTS: ______/ 24</w:t>
                      </w:r>
                    </w:p>
                  </w:txbxContent>
                </v:textbox>
              </v:shape>
            </w:pict>
          </mc:Fallback>
        </mc:AlternateContent>
      </w:r>
    </w:p>
    <w:p w14:paraId="6F1ED64D" w14:textId="77777777" w:rsidR="0036756C" w:rsidRDefault="0036756C" w:rsidP="00C279CF">
      <w:pPr>
        <w:tabs>
          <w:tab w:val="left" w:pos="5240"/>
        </w:tabs>
        <w:jc w:val="center"/>
        <w:rPr>
          <w:b/>
          <w:u w:val="single"/>
        </w:rPr>
      </w:pPr>
    </w:p>
    <w:p w14:paraId="0D102A0F" w14:textId="77777777" w:rsidR="0036756C" w:rsidRDefault="0036756C" w:rsidP="00C279CF">
      <w:pPr>
        <w:tabs>
          <w:tab w:val="left" w:pos="5240"/>
        </w:tabs>
        <w:jc w:val="center"/>
        <w:rPr>
          <w:b/>
          <w:u w:val="single"/>
        </w:rPr>
      </w:pPr>
    </w:p>
    <w:p w14:paraId="402A2C15" w14:textId="77777777" w:rsidR="0036756C" w:rsidRDefault="0036756C" w:rsidP="00C279CF">
      <w:pPr>
        <w:tabs>
          <w:tab w:val="left" w:pos="5240"/>
        </w:tabs>
        <w:jc w:val="center"/>
        <w:rPr>
          <w:b/>
          <w:u w:val="single"/>
        </w:rPr>
      </w:pPr>
    </w:p>
    <w:p w14:paraId="77F8F264" w14:textId="77777777" w:rsidR="00113DC5" w:rsidRPr="0057604C" w:rsidRDefault="00113DC5" w:rsidP="00C279CF">
      <w:pPr>
        <w:tabs>
          <w:tab w:val="left" w:pos="5240"/>
        </w:tabs>
        <w:jc w:val="center"/>
        <w:rPr>
          <w:b/>
          <w:u w:val="single"/>
        </w:rPr>
      </w:pPr>
    </w:p>
    <w:p w14:paraId="6C8878B9" w14:textId="4F7C3316" w:rsidR="00C279CF" w:rsidRPr="0057604C" w:rsidRDefault="008A79AA" w:rsidP="00C279CF">
      <w:pPr>
        <w:tabs>
          <w:tab w:val="left" w:pos="5240"/>
        </w:tabs>
        <w:jc w:val="center"/>
        <w:rPr>
          <w:b/>
          <w:u w:val="single"/>
        </w:rPr>
      </w:pPr>
      <w:r w:rsidRPr="0057604C">
        <w:rPr>
          <w:b/>
          <w:u w:val="single"/>
        </w:rPr>
        <w:t>Research Guide</w:t>
      </w:r>
    </w:p>
    <w:p w14:paraId="08A22543" w14:textId="77777777" w:rsidR="008A79AA" w:rsidRPr="0057604C" w:rsidRDefault="008A79AA" w:rsidP="00C279CF">
      <w:pPr>
        <w:tabs>
          <w:tab w:val="left" w:pos="5240"/>
        </w:tabs>
        <w:jc w:val="center"/>
        <w:rPr>
          <w:b/>
          <w:u w:val="single"/>
        </w:rPr>
      </w:pPr>
    </w:p>
    <w:p w14:paraId="6AC0B239" w14:textId="285CEA35" w:rsidR="008A79AA" w:rsidRPr="0057604C" w:rsidRDefault="008A79AA" w:rsidP="008A79AA">
      <w:pPr>
        <w:tabs>
          <w:tab w:val="left" w:pos="5240"/>
        </w:tabs>
        <w:rPr>
          <w:b/>
        </w:rPr>
      </w:pPr>
      <w:r w:rsidRPr="0057604C">
        <w:rPr>
          <w:b/>
        </w:rPr>
        <w:t>When did the conflict start?</w:t>
      </w:r>
      <w:r w:rsidR="00A34B51" w:rsidRPr="0057604C">
        <w:rPr>
          <w:b/>
        </w:rPr>
        <w:t xml:space="preserve"> ______________________________________________________________</w:t>
      </w:r>
    </w:p>
    <w:p w14:paraId="7D822FBC" w14:textId="77777777" w:rsidR="008A79AA" w:rsidRPr="0057604C" w:rsidRDefault="008A79AA" w:rsidP="008A79AA">
      <w:pPr>
        <w:tabs>
          <w:tab w:val="left" w:pos="5240"/>
        </w:tabs>
        <w:rPr>
          <w:b/>
        </w:rPr>
      </w:pPr>
    </w:p>
    <w:p w14:paraId="4FFC926F" w14:textId="0F91B651" w:rsidR="008A79AA" w:rsidRPr="0057604C" w:rsidRDefault="008A79AA" w:rsidP="008A79AA">
      <w:pPr>
        <w:tabs>
          <w:tab w:val="left" w:pos="5240"/>
        </w:tabs>
        <w:rPr>
          <w:b/>
        </w:rPr>
      </w:pPr>
      <w:r w:rsidRPr="0057604C">
        <w:rPr>
          <w:b/>
        </w:rPr>
        <w:t>When did the conflict end?</w:t>
      </w:r>
      <w:r w:rsidR="00A34B51" w:rsidRPr="0057604C">
        <w:rPr>
          <w:b/>
        </w:rPr>
        <w:t xml:space="preserve">  _______________________________________________________________</w:t>
      </w:r>
    </w:p>
    <w:p w14:paraId="278A8E08" w14:textId="77777777" w:rsidR="008A79AA" w:rsidRPr="0057604C" w:rsidRDefault="008A79AA" w:rsidP="008A79AA">
      <w:pPr>
        <w:tabs>
          <w:tab w:val="left" w:pos="5240"/>
        </w:tabs>
        <w:rPr>
          <w:b/>
        </w:rPr>
      </w:pPr>
    </w:p>
    <w:p w14:paraId="4CDC545F" w14:textId="3CB11291" w:rsidR="008A79AA" w:rsidRPr="0057604C" w:rsidRDefault="008A79AA" w:rsidP="008A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0"/>
        </w:tabs>
        <w:rPr>
          <w:b/>
        </w:rPr>
      </w:pPr>
      <w:r w:rsidRPr="0057604C">
        <w:rPr>
          <w:b/>
        </w:rPr>
        <w:t>What countries fought together?  Fill out the chart to show the 2 sides.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A79AA" w:rsidRPr="0057604C" w14:paraId="6B6ECD39" w14:textId="77777777" w:rsidTr="008A79AA">
        <w:tc>
          <w:tcPr>
            <w:tcW w:w="4428" w:type="dxa"/>
          </w:tcPr>
          <w:p w14:paraId="14C3E8CA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3AC64235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62E6C744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4A7757A4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5F6A038C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0116EAF4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674044FE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142F235C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  <w:p w14:paraId="2FDFFFEF" w14:textId="77777777" w:rsidR="00A34B51" w:rsidRPr="0057604C" w:rsidRDefault="00A34B51" w:rsidP="008A79AA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4428" w:type="dxa"/>
          </w:tcPr>
          <w:p w14:paraId="3F6A4892" w14:textId="77777777" w:rsidR="008A79AA" w:rsidRPr="0057604C" w:rsidRDefault="008A79AA" w:rsidP="008A79AA">
            <w:pPr>
              <w:tabs>
                <w:tab w:val="left" w:pos="5240"/>
              </w:tabs>
              <w:rPr>
                <w:b/>
              </w:rPr>
            </w:pPr>
          </w:p>
        </w:tc>
      </w:tr>
    </w:tbl>
    <w:p w14:paraId="3F9E7310" w14:textId="77777777" w:rsidR="008A79AA" w:rsidRPr="0057604C" w:rsidRDefault="008A79AA" w:rsidP="008A79AA">
      <w:pPr>
        <w:tabs>
          <w:tab w:val="left" w:pos="5240"/>
        </w:tabs>
        <w:rPr>
          <w:b/>
        </w:rPr>
      </w:pPr>
    </w:p>
    <w:p w14:paraId="3B9D8FB6" w14:textId="3D038DF5" w:rsidR="008A79AA" w:rsidRPr="0057604C" w:rsidRDefault="00A34B51" w:rsidP="008A79AA">
      <w:pPr>
        <w:tabs>
          <w:tab w:val="left" w:pos="5240"/>
        </w:tabs>
        <w:rPr>
          <w:b/>
        </w:rPr>
      </w:pPr>
      <w:r w:rsidRPr="0057604C">
        <w:rPr>
          <w:b/>
        </w:rPr>
        <w:t>How did the conflict begin?</w:t>
      </w:r>
    </w:p>
    <w:p w14:paraId="640C0AB4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C69BF6D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0FE1A71F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ED500AA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C8760A3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7831837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6C54FFE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6C12FF0F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FCFC894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14E9F6B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1A9A928D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6F4E571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60930FC0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04D01DFB" w14:textId="4404A09E" w:rsidR="00A34B51" w:rsidRPr="0057604C" w:rsidRDefault="00A34B51" w:rsidP="008A79AA">
      <w:pPr>
        <w:tabs>
          <w:tab w:val="left" w:pos="5240"/>
        </w:tabs>
        <w:rPr>
          <w:b/>
        </w:rPr>
      </w:pPr>
      <w:r w:rsidRPr="0057604C">
        <w:rPr>
          <w:b/>
        </w:rPr>
        <w:t>Describe at least 3 key leaders in the conflict (heads of countries, military officers, etc.)</w:t>
      </w:r>
    </w:p>
    <w:p w14:paraId="0092B8DA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17CA2271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0981913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046BAEA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47D8431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1E4515D5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B635189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0C3BE7B7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7134FD04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18DB82BC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606D2F2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580EDA4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F48CBA8" w14:textId="7B6D9F3E" w:rsidR="00A34B51" w:rsidRPr="0057604C" w:rsidRDefault="00A34B51" w:rsidP="00A34B51">
      <w:pPr>
        <w:tabs>
          <w:tab w:val="left" w:pos="5240"/>
        </w:tabs>
        <w:jc w:val="center"/>
        <w:rPr>
          <w:b/>
          <w:i/>
          <w:u w:val="single"/>
        </w:rPr>
      </w:pPr>
      <w:r w:rsidRPr="0057604C">
        <w:rPr>
          <w:b/>
          <w:i/>
          <w:u w:val="single"/>
        </w:rPr>
        <w:t>RESEARCH GUIDE – PART 2</w:t>
      </w:r>
    </w:p>
    <w:p w14:paraId="16B9C460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E299DA5" w14:textId="1B4294AC" w:rsidR="00A34B51" w:rsidRPr="0057604C" w:rsidRDefault="00A34B51" w:rsidP="008A79AA">
      <w:pPr>
        <w:tabs>
          <w:tab w:val="left" w:pos="5240"/>
        </w:tabs>
        <w:rPr>
          <w:b/>
        </w:rPr>
      </w:pPr>
      <w:r w:rsidRPr="0057604C">
        <w:rPr>
          <w:b/>
        </w:rPr>
        <w:t>Describe at least 2 important battles of the conflict</w:t>
      </w:r>
    </w:p>
    <w:p w14:paraId="38331893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644E5915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CBC6939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31D8D71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FC80ACF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8536A1D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31A95E1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DF4AD2F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B44D836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1DAED4D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6CE82E2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EA4B2C0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4F6A3EF3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9FDC9E4" w14:textId="53DF26C1" w:rsidR="00A34B51" w:rsidRPr="0057604C" w:rsidRDefault="00A34B51" w:rsidP="008A79AA">
      <w:pPr>
        <w:tabs>
          <w:tab w:val="left" w:pos="5240"/>
        </w:tabs>
        <w:rPr>
          <w:b/>
        </w:rPr>
      </w:pPr>
      <w:r w:rsidRPr="0057604C">
        <w:rPr>
          <w:b/>
        </w:rPr>
        <w:t>How did the conflict end?</w:t>
      </w:r>
    </w:p>
    <w:p w14:paraId="583712F5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2DEAD94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3B5DD16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12EF5210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6877FE7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B276E7A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B7FDEC3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12C61684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FDC4F4C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545A7169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2CBDB079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0427D7F2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374286E7" w14:textId="77777777" w:rsidR="00A34B51" w:rsidRPr="0057604C" w:rsidRDefault="00A34B51" w:rsidP="008A79AA">
      <w:pPr>
        <w:tabs>
          <w:tab w:val="left" w:pos="5240"/>
        </w:tabs>
        <w:rPr>
          <w:b/>
        </w:rPr>
      </w:pPr>
    </w:p>
    <w:p w14:paraId="0E3E186C" w14:textId="7F3BAC2A" w:rsidR="00A34B51" w:rsidRPr="0057604C" w:rsidRDefault="00A34B51" w:rsidP="008A79AA">
      <w:pPr>
        <w:tabs>
          <w:tab w:val="left" w:pos="5240"/>
        </w:tabs>
        <w:rPr>
          <w:b/>
        </w:rPr>
      </w:pPr>
      <w:r w:rsidRPr="0057604C">
        <w:rPr>
          <w:b/>
        </w:rPr>
        <w:t>Why is this an important conflict in world history?</w:t>
      </w:r>
    </w:p>
    <w:p w14:paraId="4A8C49EB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02FC87D4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2CF3801F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1486F045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17BC4ABB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0794050E" w14:textId="77777777" w:rsidR="00A34B51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0DEAAEA3" w14:textId="77777777" w:rsidR="00DD52ED" w:rsidRPr="0057604C" w:rsidRDefault="00DD52ED" w:rsidP="00C279CF">
      <w:pPr>
        <w:tabs>
          <w:tab w:val="left" w:pos="5240"/>
        </w:tabs>
        <w:jc w:val="center"/>
        <w:rPr>
          <w:b/>
          <w:u w:val="single"/>
        </w:rPr>
      </w:pPr>
    </w:p>
    <w:p w14:paraId="5492AF05" w14:textId="77777777" w:rsidR="00A34B51" w:rsidRPr="0057604C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1A5130DB" w14:textId="77777777" w:rsidR="00A34B51" w:rsidRPr="0057604C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37CBF376" w14:textId="77777777" w:rsidR="00A34B51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0684815F" w14:textId="77777777" w:rsidR="00705FE8" w:rsidRPr="0057604C" w:rsidRDefault="00705FE8" w:rsidP="00C279CF">
      <w:pPr>
        <w:tabs>
          <w:tab w:val="left" w:pos="5240"/>
        </w:tabs>
        <w:jc w:val="center"/>
        <w:rPr>
          <w:b/>
          <w:u w:val="single"/>
        </w:rPr>
      </w:pPr>
    </w:p>
    <w:p w14:paraId="2647CEA9" w14:textId="77777777" w:rsidR="00A34B51" w:rsidRPr="0057604C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2BCFE63D" w14:textId="77777777" w:rsidR="00A34B51" w:rsidRPr="0057604C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61C07884" w14:textId="77777777" w:rsidR="00A34B51" w:rsidRPr="0057604C" w:rsidRDefault="00A34B51" w:rsidP="00C279CF">
      <w:pPr>
        <w:tabs>
          <w:tab w:val="left" w:pos="5240"/>
        </w:tabs>
        <w:jc w:val="center"/>
        <w:rPr>
          <w:b/>
          <w:u w:val="single"/>
        </w:rPr>
      </w:pPr>
    </w:p>
    <w:p w14:paraId="2D8B9C3C" w14:textId="77777777" w:rsidR="00C279CF" w:rsidRPr="0057604C" w:rsidRDefault="00C279CF" w:rsidP="00C279CF">
      <w:pPr>
        <w:tabs>
          <w:tab w:val="left" w:pos="5240"/>
        </w:tabs>
        <w:jc w:val="center"/>
        <w:rPr>
          <w:b/>
          <w:u w:val="single"/>
        </w:rPr>
      </w:pPr>
    </w:p>
    <w:p w14:paraId="6B845D0B" w14:textId="77777777" w:rsidR="00A34B51" w:rsidRPr="0057604C" w:rsidRDefault="00A34B51" w:rsidP="00A34B51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Name: ________________________________________________________________</w:t>
      </w:r>
    </w:p>
    <w:p w14:paraId="4FF25739" w14:textId="77777777" w:rsidR="00A34B51" w:rsidRPr="0057604C" w:rsidRDefault="00A34B51" w:rsidP="00A34B51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 of my 20</w:t>
      </w:r>
      <w:r w:rsidRPr="0057604C">
        <w:rPr>
          <w:b/>
          <w:vertAlign w:val="superscript"/>
        </w:rPr>
        <w:t>th</w:t>
      </w:r>
      <w:r w:rsidRPr="0057604C">
        <w:rPr>
          <w:b/>
        </w:rPr>
        <w:t xml:space="preserve"> Century conflict: _______________________________________________________      </w:t>
      </w:r>
    </w:p>
    <w:p w14:paraId="1F08F2A9" w14:textId="77777777" w:rsidR="00A34B51" w:rsidRPr="0057604C" w:rsidRDefault="00A34B51" w:rsidP="00A34B51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 xml:space="preserve">Name of my local veteran: _______________________________________________________      </w:t>
      </w:r>
    </w:p>
    <w:p w14:paraId="355205C7" w14:textId="77777777" w:rsidR="00A34B51" w:rsidRPr="0057604C" w:rsidRDefault="00A34B51" w:rsidP="00A34B51">
      <w:pPr>
        <w:tabs>
          <w:tab w:val="left" w:pos="5240"/>
        </w:tabs>
        <w:spacing w:line="360" w:lineRule="auto"/>
        <w:jc w:val="center"/>
        <w:rPr>
          <w:b/>
        </w:rPr>
      </w:pPr>
      <w:r w:rsidRPr="0057604C">
        <w:rPr>
          <w:b/>
        </w:rPr>
        <w:t>Name of partner(s): _______________________________________________________________________</w:t>
      </w:r>
    </w:p>
    <w:p w14:paraId="26B4689A" w14:textId="77777777" w:rsidR="00A34B51" w:rsidRPr="0057604C" w:rsidRDefault="00A34B51" w:rsidP="00A34B51">
      <w:pPr>
        <w:tabs>
          <w:tab w:val="left" w:pos="5240"/>
        </w:tabs>
        <w:jc w:val="center"/>
        <w:rPr>
          <w:b/>
        </w:rPr>
      </w:pPr>
      <w:r w:rsidRPr="0057604C">
        <w:rPr>
          <w:b/>
        </w:rPr>
        <w:t xml:space="preserve">           </w:t>
      </w:r>
    </w:p>
    <w:p w14:paraId="721DB675" w14:textId="6CBBC726" w:rsidR="00A34B51" w:rsidRPr="0057604C" w:rsidRDefault="00A34B51" w:rsidP="00A34B51">
      <w:pPr>
        <w:tabs>
          <w:tab w:val="left" w:pos="5240"/>
        </w:tabs>
        <w:jc w:val="center"/>
        <w:rPr>
          <w:b/>
        </w:rPr>
      </w:pPr>
      <w:r w:rsidRPr="0057604C">
        <w:rPr>
          <w:b/>
        </w:rPr>
        <w:t>POINTS: _____________ / 100</w:t>
      </w:r>
    </w:p>
    <w:p w14:paraId="78ED9086" w14:textId="77777777" w:rsidR="00A34B51" w:rsidRPr="0057604C" w:rsidRDefault="00A34B51" w:rsidP="00A34B51">
      <w:pPr>
        <w:tabs>
          <w:tab w:val="left" w:pos="5240"/>
        </w:tabs>
        <w:jc w:val="center"/>
        <w:rPr>
          <w:b/>
        </w:rPr>
      </w:pPr>
    </w:p>
    <w:p w14:paraId="4CCE65C8" w14:textId="2F39C319" w:rsidR="00A34B51" w:rsidRPr="0057604C" w:rsidRDefault="00A34B51" w:rsidP="00A34B51">
      <w:pPr>
        <w:tabs>
          <w:tab w:val="left" w:pos="5240"/>
        </w:tabs>
        <w:jc w:val="center"/>
        <w:rPr>
          <w:b/>
          <w:sz w:val="36"/>
          <w:u w:val="single"/>
        </w:rPr>
      </w:pPr>
      <w:r w:rsidRPr="0057604C">
        <w:rPr>
          <w:b/>
          <w:sz w:val="36"/>
          <w:u w:val="single"/>
        </w:rPr>
        <w:t>PART 3 – FINAL PRODUCT</w:t>
      </w:r>
    </w:p>
    <w:p w14:paraId="2523824C" w14:textId="747D8407" w:rsidR="00A34B51" w:rsidRPr="0057604C" w:rsidRDefault="00A34B51" w:rsidP="00A34B51">
      <w:pPr>
        <w:tabs>
          <w:tab w:val="left" w:pos="5240"/>
        </w:tabs>
        <w:rPr>
          <w:b/>
        </w:rPr>
      </w:pPr>
    </w:p>
    <w:p w14:paraId="16CCD524" w14:textId="7E7851AB" w:rsidR="00420779" w:rsidRDefault="00A34B51" w:rsidP="00A34B51">
      <w:pPr>
        <w:tabs>
          <w:tab w:val="left" w:pos="5240"/>
        </w:tabs>
        <w:rPr>
          <w:sz w:val="28"/>
        </w:rPr>
      </w:pPr>
      <w:r w:rsidRPr="0057604C">
        <w:rPr>
          <w:b/>
          <w:sz w:val="28"/>
        </w:rPr>
        <w:t xml:space="preserve">DIRECTIONS:  </w:t>
      </w:r>
      <w:r w:rsidRPr="00420779">
        <w:rPr>
          <w:sz w:val="28"/>
        </w:rPr>
        <w:t xml:space="preserve">You and your group members must create a final product that </w:t>
      </w:r>
      <w:r w:rsidR="0057604C" w:rsidRPr="00420779">
        <w:rPr>
          <w:sz w:val="28"/>
        </w:rPr>
        <w:t xml:space="preserve">presents your research and the answers to your interview questions in a creative way.  This final product is </w:t>
      </w:r>
      <w:r w:rsidR="00220E4E">
        <w:rPr>
          <w:sz w:val="28"/>
        </w:rPr>
        <w:t>due May 29</w:t>
      </w:r>
      <w:r w:rsidR="0057604C" w:rsidRPr="00420779">
        <w:rPr>
          <w:sz w:val="28"/>
        </w:rPr>
        <w:t xml:space="preserve">, and each group member will get the same grade.  </w:t>
      </w:r>
    </w:p>
    <w:p w14:paraId="68E217BC" w14:textId="77777777" w:rsidR="00220E4E" w:rsidRDefault="00220E4E" w:rsidP="00A34B51">
      <w:pPr>
        <w:tabs>
          <w:tab w:val="left" w:pos="5240"/>
        </w:tabs>
        <w:rPr>
          <w:sz w:val="28"/>
        </w:rPr>
      </w:pPr>
    </w:p>
    <w:p w14:paraId="2EA3485E" w14:textId="77777777" w:rsidR="00420779" w:rsidRPr="0057604C" w:rsidRDefault="00420779" w:rsidP="00420779">
      <w:pPr>
        <w:tabs>
          <w:tab w:val="left" w:pos="5240"/>
        </w:tabs>
        <w:jc w:val="center"/>
        <w:rPr>
          <w:b/>
          <w:u w:val="single"/>
        </w:rPr>
      </w:pPr>
    </w:p>
    <w:p w14:paraId="491C0555" w14:textId="77777777" w:rsidR="00420779" w:rsidRDefault="00420779" w:rsidP="00420779">
      <w:pPr>
        <w:tabs>
          <w:tab w:val="left" w:pos="5240"/>
        </w:tabs>
        <w:rPr>
          <w:b/>
          <w:u w:val="single"/>
        </w:rPr>
      </w:pPr>
      <w:r>
        <w:rPr>
          <w:b/>
          <w:u w:val="single"/>
        </w:rPr>
        <w:t>ALL FINAL PRODUCTS MUST CONTAIN:</w:t>
      </w:r>
    </w:p>
    <w:p w14:paraId="530556C9" w14:textId="77777777" w:rsidR="00420779" w:rsidRDefault="00420779" w:rsidP="00420779">
      <w:pPr>
        <w:tabs>
          <w:tab w:val="left" w:pos="5240"/>
        </w:tabs>
        <w:rPr>
          <w:b/>
        </w:rPr>
      </w:pPr>
    </w:p>
    <w:p w14:paraId="0EDF2CBF" w14:textId="77777777" w:rsidR="00420779" w:rsidRPr="00420779" w:rsidRDefault="00420779" w:rsidP="00420779">
      <w:pPr>
        <w:pStyle w:val="ListParagraph"/>
        <w:numPr>
          <w:ilvl w:val="0"/>
          <w:numId w:val="11"/>
        </w:numPr>
        <w:tabs>
          <w:tab w:val="left" w:pos="5240"/>
        </w:tabs>
      </w:pPr>
      <w:r w:rsidRPr="00420779">
        <w:t>Information from each of the answers you found and wrote down in your research guide</w:t>
      </w:r>
    </w:p>
    <w:p w14:paraId="22C4590E" w14:textId="57919E76" w:rsidR="00420779" w:rsidRDefault="009E6652" w:rsidP="00420779">
      <w:pPr>
        <w:pStyle w:val="ListParagraph"/>
        <w:numPr>
          <w:ilvl w:val="0"/>
          <w:numId w:val="11"/>
        </w:numPr>
        <w:tabs>
          <w:tab w:val="left" w:pos="5240"/>
        </w:tabs>
      </w:pPr>
      <w:r>
        <w:t xml:space="preserve">An overview of </w:t>
      </w:r>
      <w:r w:rsidR="00420779" w:rsidRPr="00420779">
        <w:t xml:space="preserve">the veteran you met, including his/her answers to </w:t>
      </w:r>
      <w:r w:rsidR="00420779" w:rsidRPr="00420779">
        <w:rPr>
          <w:b/>
          <w:u w:val="single"/>
        </w:rPr>
        <w:t>at least 3</w:t>
      </w:r>
      <w:r w:rsidR="00420779">
        <w:t xml:space="preserve"> of your questions.  (Find your 3 best Q &amp; As.)</w:t>
      </w:r>
    </w:p>
    <w:p w14:paraId="0878F348" w14:textId="7901CFDC" w:rsidR="009E6652" w:rsidRDefault="009E6652" w:rsidP="00420779">
      <w:pPr>
        <w:pStyle w:val="ListParagraph"/>
        <w:numPr>
          <w:ilvl w:val="0"/>
          <w:numId w:val="11"/>
        </w:numPr>
        <w:tabs>
          <w:tab w:val="left" w:pos="5240"/>
        </w:tabs>
      </w:pPr>
      <w:r>
        <w:t>An answer to the question: W</w:t>
      </w:r>
      <w:r w:rsidR="00D57F64">
        <w:t>hat did the field trip and interview teach you that a textbook cannot?</w:t>
      </w:r>
    </w:p>
    <w:p w14:paraId="20E84924" w14:textId="77777777" w:rsidR="0057604C" w:rsidRDefault="0057604C" w:rsidP="00A34B51">
      <w:pPr>
        <w:tabs>
          <w:tab w:val="left" w:pos="5240"/>
        </w:tabs>
        <w:rPr>
          <w:b/>
        </w:rPr>
      </w:pPr>
    </w:p>
    <w:p w14:paraId="6E0D1509" w14:textId="77777777" w:rsidR="009E6652" w:rsidRPr="0057604C" w:rsidRDefault="009E6652" w:rsidP="00A34B51">
      <w:pPr>
        <w:tabs>
          <w:tab w:val="left" w:pos="5240"/>
        </w:tabs>
        <w:rPr>
          <w:b/>
        </w:rPr>
      </w:pPr>
    </w:p>
    <w:p w14:paraId="6FE94FF3" w14:textId="67D013E8" w:rsidR="0057604C" w:rsidRPr="0057604C" w:rsidRDefault="0057604C" w:rsidP="00A34B51">
      <w:pPr>
        <w:tabs>
          <w:tab w:val="left" w:pos="5240"/>
        </w:tabs>
        <w:rPr>
          <w:b/>
          <w:u w:val="single"/>
        </w:rPr>
      </w:pPr>
      <w:r w:rsidRPr="0057604C">
        <w:rPr>
          <w:b/>
          <w:u w:val="single"/>
        </w:rPr>
        <w:t>FINAL PRODUCT IDEAS:</w:t>
      </w:r>
    </w:p>
    <w:p w14:paraId="5D06679A" w14:textId="77777777" w:rsidR="0057604C" w:rsidRPr="0057604C" w:rsidRDefault="0057604C" w:rsidP="00A34B51">
      <w:pPr>
        <w:tabs>
          <w:tab w:val="left" w:pos="5240"/>
        </w:tabs>
        <w:rPr>
          <w:b/>
        </w:rPr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2628"/>
        <w:gridCol w:w="3420"/>
        <w:gridCol w:w="3017"/>
      </w:tblGrid>
      <w:tr w:rsidR="0057604C" w:rsidRPr="0057604C" w14:paraId="52F60C65" w14:textId="77777777" w:rsidTr="00C63F6F">
        <w:tc>
          <w:tcPr>
            <w:tcW w:w="2628" w:type="dxa"/>
          </w:tcPr>
          <w:p w14:paraId="79E0CB3F" w14:textId="77777777" w:rsidR="0057604C" w:rsidRPr="00705FE8" w:rsidRDefault="0057604C" w:rsidP="00705FE8">
            <w:pPr>
              <w:tabs>
                <w:tab w:val="left" w:pos="5240"/>
              </w:tabs>
              <w:jc w:val="center"/>
              <w:rPr>
                <w:b/>
              </w:rPr>
            </w:pPr>
            <w:r w:rsidRPr="00705FE8">
              <w:rPr>
                <w:b/>
              </w:rPr>
              <w:t>Poster</w:t>
            </w:r>
          </w:p>
          <w:p w14:paraId="259F6B57" w14:textId="70B86FEC" w:rsidR="00705FE8" w:rsidRPr="00705FE8" w:rsidRDefault="00705FE8" w:rsidP="00705FE8">
            <w:pPr>
              <w:tabs>
                <w:tab w:val="left" w:pos="5240"/>
              </w:tabs>
            </w:pPr>
            <w:r>
              <w:t>Create paper poster with maps, photos, key phrases</w:t>
            </w:r>
          </w:p>
        </w:tc>
        <w:tc>
          <w:tcPr>
            <w:tcW w:w="3420" w:type="dxa"/>
          </w:tcPr>
          <w:p w14:paraId="1FA6DBED" w14:textId="114F6B6D" w:rsidR="0057604C" w:rsidRDefault="0057604C" w:rsidP="00705FE8">
            <w:pPr>
              <w:tabs>
                <w:tab w:val="left" w:pos="5240"/>
              </w:tabs>
              <w:jc w:val="center"/>
              <w:rPr>
                <w:b/>
              </w:rPr>
            </w:pPr>
            <w:r w:rsidRPr="00705FE8">
              <w:rPr>
                <w:b/>
              </w:rPr>
              <w:t>PowerPoint / Google slides</w:t>
            </w:r>
          </w:p>
          <w:p w14:paraId="5F4FD6D5" w14:textId="35E69CF0" w:rsidR="0057604C" w:rsidRDefault="00705FE8" w:rsidP="00705FE8">
            <w:pPr>
              <w:tabs>
                <w:tab w:val="left" w:pos="5240"/>
              </w:tabs>
            </w:pPr>
            <w:r w:rsidRPr="00705FE8">
              <w:t>Create slide presentation using photo</w:t>
            </w:r>
            <w:r>
              <w:t>s</w:t>
            </w:r>
            <w:r w:rsidRPr="00705FE8">
              <w:t>, video clips, audio clips</w:t>
            </w:r>
            <w:r>
              <w:t xml:space="preserve"> and write a script so you know what you will say when you present to the class</w:t>
            </w:r>
          </w:p>
          <w:p w14:paraId="6FE59D6D" w14:textId="1D03637D" w:rsidR="0057604C" w:rsidRPr="0057604C" w:rsidRDefault="0057604C" w:rsidP="00705FE8">
            <w:pPr>
              <w:tabs>
                <w:tab w:val="left" w:pos="5240"/>
              </w:tabs>
              <w:rPr>
                <w:b/>
              </w:rPr>
            </w:pPr>
          </w:p>
        </w:tc>
        <w:tc>
          <w:tcPr>
            <w:tcW w:w="3017" w:type="dxa"/>
          </w:tcPr>
          <w:p w14:paraId="68F8C50D" w14:textId="77777777" w:rsidR="0057604C" w:rsidRDefault="0057604C" w:rsidP="00705FE8">
            <w:pPr>
              <w:tabs>
                <w:tab w:val="left" w:pos="5240"/>
              </w:tabs>
              <w:jc w:val="center"/>
              <w:rPr>
                <w:b/>
              </w:rPr>
            </w:pPr>
            <w:r w:rsidRPr="00705FE8">
              <w:rPr>
                <w:b/>
              </w:rPr>
              <w:t>Scripted news show</w:t>
            </w:r>
          </w:p>
          <w:p w14:paraId="4FD73523" w14:textId="77777777" w:rsidR="00705FE8" w:rsidRDefault="00705FE8" w:rsidP="00705FE8">
            <w:pPr>
              <w:tabs>
                <w:tab w:val="left" w:pos="5240"/>
              </w:tabs>
            </w:pPr>
            <w:r>
              <w:t>Create news show about your conflict.  Pretend to be news anchors covering different parts of the presentation.  Write script, provide photos/ audio / video for your audience</w:t>
            </w:r>
          </w:p>
          <w:p w14:paraId="56D560F9" w14:textId="2EB0CDE2" w:rsidR="00705FE8" w:rsidRPr="00705FE8" w:rsidRDefault="00705FE8" w:rsidP="00705FE8">
            <w:pPr>
              <w:tabs>
                <w:tab w:val="left" w:pos="5240"/>
              </w:tabs>
            </w:pPr>
          </w:p>
        </w:tc>
      </w:tr>
      <w:tr w:rsidR="0057604C" w:rsidRPr="0057604C" w14:paraId="226ED914" w14:textId="77777777" w:rsidTr="00C63F6F">
        <w:trPr>
          <w:trHeight w:val="612"/>
        </w:trPr>
        <w:tc>
          <w:tcPr>
            <w:tcW w:w="2628" w:type="dxa"/>
          </w:tcPr>
          <w:p w14:paraId="3D2210F9" w14:textId="376DB8DD" w:rsidR="0057604C" w:rsidRDefault="00C63F6F" w:rsidP="00705FE8">
            <w:pPr>
              <w:pStyle w:val="ListParagraph"/>
              <w:tabs>
                <w:tab w:val="left" w:pos="5240"/>
              </w:tabs>
              <w:rPr>
                <w:b/>
              </w:rPr>
            </w:pPr>
            <w:r>
              <w:rPr>
                <w:b/>
              </w:rPr>
              <w:t>Movie</w:t>
            </w:r>
          </w:p>
          <w:p w14:paraId="5CA80695" w14:textId="77777777" w:rsidR="00705FE8" w:rsidRDefault="00C63F6F" w:rsidP="00C63F6F">
            <w:pPr>
              <w:tabs>
                <w:tab w:val="left" w:pos="5240"/>
              </w:tabs>
            </w:pPr>
            <w:r>
              <w:t>Make a documentary using iMovie or another video editing app</w:t>
            </w:r>
          </w:p>
          <w:p w14:paraId="444653A9" w14:textId="51A25BC9" w:rsidR="00C63F6F" w:rsidRPr="00705FE8" w:rsidRDefault="00C63F6F" w:rsidP="00C63F6F">
            <w:pPr>
              <w:tabs>
                <w:tab w:val="left" w:pos="5240"/>
              </w:tabs>
            </w:pPr>
          </w:p>
        </w:tc>
        <w:tc>
          <w:tcPr>
            <w:tcW w:w="3420" w:type="dxa"/>
          </w:tcPr>
          <w:p w14:paraId="6B38FB35" w14:textId="77777777" w:rsidR="009E6652" w:rsidRDefault="009E6652" w:rsidP="00C63F6F">
            <w:pPr>
              <w:tabs>
                <w:tab w:val="left" w:pos="5240"/>
              </w:tabs>
              <w:rPr>
                <w:b/>
              </w:rPr>
            </w:pPr>
          </w:p>
          <w:p w14:paraId="65D313F0" w14:textId="33E0848E" w:rsidR="00C63F6F" w:rsidRPr="00C63F6F" w:rsidRDefault="0057604C" w:rsidP="00C63F6F">
            <w:pPr>
              <w:tabs>
                <w:tab w:val="left" w:pos="5240"/>
              </w:tabs>
              <w:rPr>
                <w:b/>
              </w:rPr>
            </w:pPr>
            <w:r w:rsidRPr="00C63F6F">
              <w:rPr>
                <w:b/>
              </w:rPr>
              <w:t>Other: _____________________</w:t>
            </w:r>
            <w:r w:rsidR="00C63F6F">
              <w:rPr>
                <w:b/>
              </w:rPr>
              <w:t>____</w:t>
            </w:r>
          </w:p>
          <w:p w14:paraId="5904537C" w14:textId="719E8245" w:rsidR="0057604C" w:rsidRPr="0057604C" w:rsidRDefault="0057604C" w:rsidP="00C63F6F">
            <w:pPr>
              <w:tabs>
                <w:tab w:val="left" w:pos="5240"/>
              </w:tabs>
              <w:jc w:val="center"/>
              <w:rPr>
                <w:b/>
                <w:i/>
              </w:rPr>
            </w:pPr>
            <w:r w:rsidRPr="0057604C">
              <w:rPr>
                <w:b/>
                <w:i/>
                <w:sz w:val="20"/>
              </w:rPr>
              <w:t>Mr. Deegan must approve idea.</w:t>
            </w:r>
          </w:p>
        </w:tc>
        <w:tc>
          <w:tcPr>
            <w:tcW w:w="3017" w:type="dxa"/>
          </w:tcPr>
          <w:p w14:paraId="14F18B03" w14:textId="77777777" w:rsidR="0057604C" w:rsidRDefault="0057604C" w:rsidP="00C279CF">
            <w:pPr>
              <w:tabs>
                <w:tab w:val="left" w:pos="5240"/>
              </w:tabs>
              <w:jc w:val="center"/>
              <w:rPr>
                <w:b/>
                <w:caps/>
              </w:rPr>
            </w:pPr>
          </w:p>
          <w:p w14:paraId="116EBF92" w14:textId="77777777" w:rsidR="0057604C" w:rsidRDefault="0057604C" w:rsidP="00C279CF">
            <w:pPr>
              <w:tabs>
                <w:tab w:val="left" w:pos="5240"/>
              </w:tabs>
              <w:jc w:val="center"/>
              <w:rPr>
                <w:b/>
                <w:caps/>
              </w:rPr>
            </w:pPr>
          </w:p>
          <w:p w14:paraId="60B7F078" w14:textId="77777777" w:rsidR="0057604C" w:rsidRDefault="0057604C" w:rsidP="00C279CF">
            <w:pPr>
              <w:tabs>
                <w:tab w:val="left" w:pos="5240"/>
              </w:tabs>
              <w:jc w:val="center"/>
              <w:rPr>
                <w:b/>
                <w:caps/>
              </w:rPr>
            </w:pPr>
          </w:p>
          <w:p w14:paraId="0B9120C9" w14:textId="77777777" w:rsidR="0057604C" w:rsidRDefault="0057604C" w:rsidP="00C279CF">
            <w:pPr>
              <w:tabs>
                <w:tab w:val="left" w:pos="5240"/>
              </w:tabs>
              <w:jc w:val="center"/>
              <w:rPr>
                <w:b/>
                <w:caps/>
              </w:rPr>
            </w:pPr>
          </w:p>
          <w:p w14:paraId="160394C4" w14:textId="77777777" w:rsidR="0057604C" w:rsidRPr="0057604C" w:rsidRDefault="0057604C" w:rsidP="00C279CF">
            <w:pPr>
              <w:tabs>
                <w:tab w:val="left" w:pos="5240"/>
              </w:tabs>
              <w:jc w:val="center"/>
              <w:rPr>
                <w:b/>
                <w:caps/>
              </w:rPr>
            </w:pPr>
          </w:p>
        </w:tc>
      </w:tr>
    </w:tbl>
    <w:p w14:paraId="3DF02B66" w14:textId="77777777" w:rsidR="00B20291" w:rsidRDefault="00B20291" w:rsidP="00561176">
      <w:pPr>
        <w:tabs>
          <w:tab w:val="left" w:pos="5240"/>
        </w:tabs>
        <w:rPr>
          <w:b/>
        </w:rPr>
      </w:pPr>
    </w:p>
    <w:p w14:paraId="7DF403A3" w14:textId="4DBC4E1A" w:rsidR="0036756C" w:rsidRDefault="0036756C" w:rsidP="0036756C">
      <w:pPr>
        <w:tabs>
          <w:tab w:val="left" w:pos="5240"/>
        </w:tabs>
        <w:jc w:val="center"/>
        <w:rPr>
          <w:b/>
          <w:sz w:val="52"/>
          <w:u w:val="single"/>
        </w:rPr>
      </w:pPr>
      <w:r w:rsidRPr="0036756C">
        <w:rPr>
          <w:b/>
          <w:sz w:val="52"/>
          <w:u w:val="single"/>
        </w:rPr>
        <w:t>FINAL PRODUCT RUBRIC</w:t>
      </w:r>
    </w:p>
    <w:p w14:paraId="2D3A9F45" w14:textId="77777777" w:rsidR="0036756C" w:rsidRPr="0036756C" w:rsidRDefault="0036756C" w:rsidP="0036756C">
      <w:pPr>
        <w:tabs>
          <w:tab w:val="left" w:pos="5240"/>
        </w:tabs>
        <w:jc w:val="center"/>
        <w:rPr>
          <w:b/>
          <w:sz w:val="52"/>
          <w:u w:val="single"/>
        </w:rPr>
      </w:pPr>
    </w:p>
    <w:p w14:paraId="153C84B8" w14:textId="77777777" w:rsidR="0036756C" w:rsidRDefault="0036756C" w:rsidP="00561176">
      <w:pPr>
        <w:tabs>
          <w:tab w:val="left" w:pos="52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467"/>
        <w:gridCol w:w="2238"/>
        <w:gridCol w:w="2505"/>
      </w:tblGrid>
      <w:tr w:rsidR="0036756C" w:rsidRPr="001D65F0" w14:paraId="038A97D6" w14:textId="77777777" w:rsidTr="0036756C">
        <w:tc>
          <w:tcPr>
            <w:tcW w:w="1646" w:type="dxa"/>
            <w:shd w:val="clear" w:color="auto" w:fill="auto"/>
          </w:tcPr>
          <w:p w14:paraId="2B781465" w14:textId="77777777" w:rsidR="0036756C" w:rsidRPr="001D65F0" w:rsidRDefault="0036756C" w:rsidP="0036756C">
            <w:pPr>
              <w:jc w:val="center"/>
              <w:rPr>
                <w:rFonts w:ascii="Cambria" w:eastAsia="Cambria" w:hAnsi="Cambria"/>
                <w:b/>
              </w:rPr>
            </w:pPr>
          </w:p>
        </w:tc>
        <w:tc>
          <w:tcPr>
            <w:tcW w:w="2467" w:type="dxa"/>
            <w:shd w:val="clear" w:color="auto" w:fill="auto"/>
          </w:tcPr>
          <w:p w14:paraId="38B324BC" w14:textId="6B137780" w:rsidR="00D57F64" w:rsidRPr="001D65F0" w:rsidRDefault="0036756C" w:rsidP="00D57F64">
            <w:pPr>
              <w:jc w:val="center"/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Quality of</w:t>
            </w:r>
            <w:r w:rsidR="00D57F64">
              <w:rPr>
                <w:rFonts w:ascii="Cambria" w:eastAsia="Cambria" w:hAnsi="Cambria"/>
                <w:b/>
              </w:rPr>
              <w:t xml:space="preserve"> presentation</w:t>
            </w:r>
          </w:p>
        </w:tc>
        <w:tc>
          <w:tcPr>
            <w:tcW w:w="2238" w:type="dxa"/>
            <w:shd w:val="clear" w:color="auto" w:fill="auto"/>
          </w:tcPr>
          <w:p w14:paraId="4B95030F" w14:textId="17C4B183" w:rsidR="0036756C" w:rsidRPr="001D65F0" w:rsidRDefault="0036756C" w:rsidP="00D57F64">
            <w:pPr>
              <w:jc w:val="center"/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 xml:space="preserve">Quality of </w:t>
            </w:r>
            <w:r w:rsidR="00D57F64">
              <w:rPr>
                <w:rFonts w:ascii="Cambria" w:eastAsia="Cambria" w:hAnsi="Cambria"/>
                <w:b/>
              </w:rPr>
              <w:t>collaboration</w:t>
            </w:r>
          </w:p>
        </w:tc>
        <w:tc>
          <w:tcPr>
            <w:tcW w:w="2505" w:type="dxa"/>
            <w:shd w:val="clear" w:color="auto" w:fill="auto"/>
          </w:tcPr>
          <w:p w14:paraId="2EA32A38" w14:textId="77777777" w:rsidR="0036756C" w:rsidRPr="001D65F0" w:rsidRDefault="0036756C" w:rsidP="0036756C">
            <w:pPr>
              <w:jc w:val="center"/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Quality of writing</w:t>
            </w:r>
          </w:p>
          <w:p w14:paraId="44978308" w14:textId="77777777" w:rsidR="0036756C" w:rsidRPr="001D65F0" w:rsidRDefault="0036756C" w:rsidP="0036756C">
            <w:pPr>
              <w:jc w:val="center"/>
              <w:rPr>
                <w:rFonts w:ascii="Cambria" w:eastAsia="Cambria" w:hAnsi="Cambria"/>
                <w:b/>
              </w:rPr>
            </w:pPr>
          </w:p>
        </w:tc>
      </w:tr>
      <w:tr w:rsidR="0036756C" w:rsidRPr="001D65F0" w14:paraId="0F21D1A7" w14:textId="77777777" w:rsidTr="009E6652">
        <w:trPr>
          <w:trHeight w:val="2591"/>
        </w:trPr>
        <w:tc>
          <w:tcPr>
            <w:tcW w:w="1646" w:type="dxa"/>
            <w:shd w:val="clear" w:color="auto" w:fill="auto"/>
          </w:tcPr>
          <w:p w14:paraId="76EF9C9E" w14:textId="77777777" w:rsidR="0036756C" w:rsidRPr="001D65F0" w:rsidRDefault="0036756C" w:rsidP="0036756C">
            <w:pPr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Exceeds expectations</w:t>
            </w:r>
          </w:p>
          <w:p w14:paraId="61585C39" w14:textId="77777777" w:rsidR="0036756C" w:rsidRPr="001D65F0" w:rsidRDefault="0036756C" w:rsidP="0036756C">
            <w:pPr>
              <w:rPr>
                <w:rFonts w:ascii="Cambria" w:eastAsia="Cambria" w:hAnsi="Cambria"/>
                <w:b/>
              </w:rPr>
            </w:pPr>
          </w:p>
          <w:p w14:paraId="15D6D63E" w14:textId="3779E004" w:rsidR="0036756C" w:rsidRPr="001D65F0" w:rsidRDefault="00D57F64" w:rsidP="0036756C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  <w:r>
              <w:rPr>
                <w:rFonts w:ascii="Cambria" w:eastAsia="Cambria" w:hAnsi="Cambria"/>
                <w:b/>
                <w:u w:val="single"/>
              </w:rPr>
              <w:t>30-34</w:t>
            </w:r>
            <w:r w:rsidR="0036756C" w:rsidRPr="001D65F0">
              <w:rPr>
                <w:rFonts w:ascii="Cambria" w:eastAsia="Cambria" w:hAnsi="Cambria"/>
                <w:b/>
                <w:u w:val="single"/>
              </w:rPr>
              <w:t xml:space="preserve"> points</w:t>
            </w:r>
          </w:p>
          <w:p w14:paraId="6DE5D2B3" w14:textId="77777777" w:rsidR="0036756C" w:rsidRPr="001D65F0" w:rsidRDefault="0036756C" w:rsidP="0036756C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</w:p>
        </w:tc>
        <w:tc>
          <w:tcPr>
            <w:tcW w:w="2467" w:type="dxa"/>
            <w:shd w:val="clear" w:color="auto" w:fill="auto"/>
          </w:tcPr>
          <w:p w14:paraId="06ECE57F" w14:textId="5B16995D" w:rsidR="009E6652" w:rsidRDefault="009E6652" w:rsidP="0036756C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-Creative, informative display of world conflict</w:t>
            </w:r>
          </w:p>
          <w:p w14:paraId="492CE9EA" w14:textId="77777777" w:rsidR="009E6652" w:rsidRDefault="009E6652" w:rsidP="0036756C">
            <w:pPr>
              <w:rPr>
                <w:rFonts w:ascii="Cambria" w:eastAsia="Cambria" w:hAnsi="Cambria"/>
              </w:rPr>
            </w:pPr>
          </w:p>
          <w:p w14:paraId="24D1167D" w14:textId="3622BF2E" w:rsidR="0036756C" w:rsidRPr="001D65F0" w:rsidRDefault="009E6652" w:rsidP="0036756C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-very detailed summary of veteran interview</w:t>
            </w:r>
          </w:p>
          <w:p w14:paraId="04587DD3" w14:textId="77777777" w:rsidR="0036756C" w:rsidRDefault="0036756C" w:rsidP="0036756C">
            <w:pPr>
              <w:rPr>
                <w:rFonts w:ascii="Cambria" w:eastAsia="Cambria" w:hAnsi="Cambria"/>
              </w:rPr>
            </w:pPr>
          </w:p>
          <w:p w14:paraId="0140FE79" w14:textId="77777777" w:rsidR="0036756C" w:rsidRDefault="0036756C" w:rsidP="0036756C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-shows much effort</w:t>
            </w:r>
          </w:p>
          <w:p w14:paraId="51DFB4E9" w14:textId="77777777" w:rsidR="00D57F64" w:rsidRPr="001D65F0" w:rsidRDefault="00D57F64" w:rsidP="0036756C">
            <w:pPr>
              <w:rPr>
                <w:rFonts w:ascii="Cambria" w:eastAsia="Cambria" w:hAnsi="Cambria"/>
              </w:rPr>
            </w:pPr>
          </w:p>
        </w:tc>
        <w:tc>
          <w:tcPr>
            <w:tcW w:w="2238" w:type="dxa"/>
            <w:shd w:val="clear" w:color="auto" w:fill="auto"/>
          </w:tcPr>
          <w:p w14:paraId="0E2C1D66" w14:textId="325FCE26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 xml:space="preserve">-shows </w:t>
            </w:r>
            <w:r w:rsidR="00D57F64">
              <w:rPr>
                <w:rFonts w:ascii="Cambria" w:eastAsia="Cambria" w:hAnsi="Cambria"/>
              </w:rPr>
              <w:t>that each group member contributed meaningfully</w:t>
            </w:r>
          </w:p>
          <w:p w14:paraId="4D7081DC" w14:textId="77777777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14:paraId="7032AA6A" w14:textId="487CB35D" w:rsidR="0036756C" w:rsidRPr="00D57F64" w:rsidRDefault="00D57F64" w:rsidP="00D57F64">
            <w:pPr>
              <w:rPr>
                <w:rFonts w:ascii="Cambria" w:eastAsia="Cambria" w:hAnsi="Cambria"/>
              </w:rPr>
            </w:pPr>
            <w:r w:rsidRPr="00D57F64">
              <w:rPr>
                <w:rFonts w:ascii="Cambria" w:eastAsia="Cambria" w:hAnsi="Cambria"/>
              </w:rPr>
              <w:t>-</w:t>
            </w:r>
            <w:r>
              <w:rPr>
                <w:rFonts w:ascii="Cambria" w:eastAsia="Cambria" w:hAnsi="Cambria"/>
              </w:rPr>
              <w:t xml:space="preserve"> </w:t>
            </w:r>
            <w:r w:rsidR="0036756C" w:rsidRPr="00D57F64">
              <w:rPr>
                <w:rFonts w:ascii="Cambria" w:eastAsia="Cambria" w:hAnsi="Cambria"/>
              </w:rPr>
              <w:t>strong vocabulary used</w:t>
            </w:r>
          </w:p>
          <w:p w14:paraId="64DC6880" w14:textId="77777777" w:rsidR="00D57F64" w:rsidRPr="00D57F64" w:rsidRDefault="00D57F64" w:rsidP="00D57F64"/>
          <w:p w14:paraId="62C08803" w14:textId="50E26B09" w:rsidR="0036756C" w:rsidRPr="00D57F64" w:rsidRDefault="00D57F64" w:rsidP="00D57F64">
            <w:pPr>
              <w:rPr>
                <w:rFonts w:ascii="Cambria" w:eastAsia="Cambria" w:hAnsi="Cambria"/>
              </w:rPr>
            </w:pPr>
            <w:r w:rsidRPr="00D57F64">
              <w:rPr>
                <w:rFonts w:ascii="Cambria" w:eastAsia="Cambria" w:hAnsi="Cambria"/>
              </w:rPr>
              <w:t>-</w:t>
            </w:r>
            <w:r>
              <w:rPr>
                <w:rFonts w:ascii="Cambria" w:eastAsia="Cambria" w:hAnsi="Cambria"/>
              </w:rPr>
              <w:t xml:space="preserve"> </w:t>
            </w:r>
            <w:r w:rsidR="0036756C" w:rsidRPr="00D57F64">
              <w:rPr>
                <w:rFonts w:ascii="Cambria" w:eastAsia="Cambria" w:hAnsi="Cambria"/>
              </w:rPr>
              <w:t>no grammar errors</w:t>
            </w:r>
          </w:p>
          <w:p w14:paraId="72F9C35C" w14:textId="77777777" w:rsidR="00D57F64" w:rsidRPr="00D57F64" w:rsidRDefault="00D57F64" w:rsidP="00D57F64"/>
          <w:p w14:paraId="0F2EBD53" w14:textId="77777777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-very clearly worded</w:t>
            </w:r>
          </w:p>
        </w:tc>
      </w:tr>
      <w:tr w:rsidR="0036756C" w:rsidRPr="001D65F0" w14:paraId="21E02597" w14:textId="77777777" w:rsidTr="0036756C">
        <w:tc>
          <w:tcPr>
            <w:tcW w:w="1646" w:type="dxa"/>
            <w:shd w:val="clear" w:color="auto" w:fill="auto"/>
          </w:tcPr>
          <w:p w14:paraId="1F74A57F" w14:textId="77777777" w:rsidR="0036756C" w:rsidRPr="001D65F0" w:rsidRDefault="0036756C" w:rsidP="0036756C">
            <w:pPr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Meets expectations</w:t>
            </w:r>
          </w:p>
          <w:p w14:paraId="58FDCAF5" w14:textId="77777777" w:rsidR="0036756C" w:rsidRPr="001D65F0" w:rsidRDefault="0036756C" w:rsidP="0036756C">
            <w:pPr>
              <w:rPr>
                <w:rFonts w:ascii="Cambria" w:eastAsia="Cambria" w:hAnsi="Cambria"/>
                <w:b/>
              </w:rPr>
            </w:pPr>
          </w:p>
          <w:p w14:paraId="1B600055" w14:textId="22F8BA3F" w:rsidR="0036756C" w:rsidRPr="001D65F0" w:rsidRDefault="009E6652" w:rsidP="0036756C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  <w:r>
              <w:rPr>
                <w:rFonts w:ascii="Cambria" w:eastAsia="Cambria" w:hAnsi="Cambria"/>
                <w:b/>
                <w:u w:val="single"/>
              </w:rPr>
              <w:t>25-29</w:t>
            </w:r>
            <w:r w:rsidR="0036756C" w:rsidRPr="001D65F0">
              <w:rPr>
                <w:rFonts w:ascii="Cambria" w:eastAsia="Cambria" w:hAnsi="Cambria"/>
                <w:b/>
                <w:u w:val="single"/>
              </w:rPr>
              <w:t xml:space="preserve"> points</w:t>
            </w:r>
          </w:p>
          <w:p w14:paraId="4CF982DD" w14:textId="77777777" w:rsidR="0036756C" w:rsidRPr="001D65F0" w:rsidRDefault="0036756C" w:rsidP="0036756C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</w:p>
        </w:tc>
        <w:tc>
          <w:tcPr>
            <w:tcW w:w="2467" w:type="dxa"/>
            <w:shd w:val="clear" w:color="auto" w:fill="auto"/>
          </w:tcPr>
          <w:p w14:paraId="20215439" w14:textId="0B460A38" w:rsidR="009E6652" w:rsidRDefault="009E6652" w:rsidP="009E665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-Somewhat creative, somewhat informative display of world conflict</w:t>
            </w:r>
          </w:p>
          <w:p w14:paraId="39A8DA03" w14:textId="77777777" w:rsidR="009E6652" w:rsidRDefault="009E6652" w:rsidP="009E6652">
            <w:pPr>
              <w:rPr>
                <w:rFonts w:ascii="Cambria" w:eastAsia="Cambria" w:hAnsi="Cambria"/>
              </w:rPr>
            </w:pPr>
          </w:p>
          <w:p w14:paraId="1DC06D9F" w14:textId="16EAA99D" w:rsidR="009E6652" w:rsidRPr="001D65F0" w:rsidRDefault="009E6652" w:rsidP="009E665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-good summary of veteran interview</w:t>
            </w:r>
          </w:p>
          <w:p w14:paraId="7A3A4001" w14:textId="77777777" w:rsidR="009E6652" w:rsidRDefault="009E6652" w:rsidP="009E6652">
            <w:pPr>
              <w:rPr>
                <w:rFonts w:ascii="Cambria" w:eastAsia="Cambria" w:hAnsi="Cambria"/>
              </w:rPr>
            </w:pPr>
          </w:p>
          <w:p w14:paraId="6522C088" w14:textId="77777777" w:rsidR="0036756C" w:rsidRDefault="009E6652" w:rsidP="009E665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-shows effort</w:t>
            </w:r>
          </w:p>
          <w:p w14:paraId="4475E776" w14:textId="4379B9B3" w:rsidR="00D57F64" w:rsidRPr="001D65F0" w:rsidRDefault="00D57F64" w:rsidP="009E6652">
            <w:pPr>
              <w:rPr>
                <w:rFonts w:ascii="Cambria" w:eastAsia="Cambria" w:hAnsi="Cambria"/>
              </w:rPr>
            </w:pPr>
          </w:p>
        </w:tc>
        <w:tc>
          <w:tcPr>
            <w:tcW w:w="2238" w:type="dxa"/>
            <w:shd w:val="clear" w:color="auto" w:fill="auto"/>
          </w:tcPr>
          <w:p w14:paraId="2B9864EE" w14:textId="0660A3F2" w:rsidR="00D57F64" w:rsidRPr="001D65F0" w:rsidRDefault="0036756C" w:rsidP="00D57F64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</w:t>
            </w:r>
            <w:r w:rsidR="00D57F64" w:rsidRPr="001D65F0">
              <w:rPr>
                <w:rFonts w:ascii="Cambria" w:eastAsia="Cambria" w:hAnsi="Cambria"/>
              </w:rPr>
              <w:t xml:space="preserve">-shows </w:t>
            </w:r>
            <w:r w:rsidR="00D57F64">
              <w:rPr>
                <w:rFonts w:ascii="Cambria" w:eastAsia="Cambria" w:hAnsi="Cambria"/>
              </w:rPr>
              <w:t>that each group member contributed somewhat</w:t>
            </w:r>
          </w:p>
          <w:p w14:paraId="7A3D7234" w14:textId="2B0CF825" w:rsidR="0036756C" w:rsidRPr="001D65F0" w:rsidRDefault="0036756C" w:rsidP="0036756C">
            <w:pPr>
              <w:rPr>
                <w:rFonts w:ascii="Cambria" w:eastAsia="Cambria" w:hAnsi="Cambria"/>
              </w:rPr>
            </w:pPr>
          </w:p>
          <w:p w14:paraId="22533B04" w14:textId="77777777" w:rsidR="0036756C" w:rsidRPr="001D65F0" w:rsidRDefault="0036756C" w:rsidP="0036756C">
            <w:pPr>
              <w:rPr>
                <w:rFonts w:ascii="Cambria" w:eastAsia="Cambria" w:hAnsi="Cambria"/>
              </w:rPr>
            </w:pPr>
          </w:p>
        </w:tc>
        <w:tc>
          <w:tcPr>
            <w:tcW w:w="2505" w:type="dxa"/>
            <w:shd w:val="clear" w:color="auto" w:fill="auto"/>
          </w:tcPr>
          <w:p w14:paraId="6E0BC152" w14:textId="5C0DFCF9" w:rsidR="0036756C" w:rsidRPr="00D57F64" w:rsidRDefault="00D57F64" w:rsidP="00D57F64">
            <w:pPr>
              <w:rPr>
                <w:rFonts w:ascii="Cambria" w:eastAsia="Cambria" w:hAnsi="Cambria"/>
              </w:rPr>
            </w:pPr>
            <w:r w:rsidRPr="00D57F64">
              <w:rPr>
                <w:rFonts w:ascii="Cambria" w:eastAsia="Cambria" w:hAnsi="Cambria"/>
              </w:rPr>
              <w:t>-</w:t>
            </w:r>
            <w:r>
              <w:rPr>
                <w:rFonts w:ascii="Cambria" w:eastAsia="Cambria" w:hAnsi="Cambria"/>
              </w:rPr>
              <w:t xml:space="preserve"> </w:t>
            </w:r>
            <w:r w:rsidR="0036756C" w:rsidRPr="00D57F64">
              <w:rPr>
                <w:rFonts w:ascii="Cambria" w:eastAsia="Cambria" w:hAnsi="Cambria"/>
              </w:rPr>
              <w:t>average vocabulary used, few risks taken</w:t>
            </w:r>
          </w:p>
          <w:p w14:paraId="1931073F" w14:textId="77777777" w:rsidR="00D57F64" w:rsidRPr="00D57F64" w:rsidRDefault="00D57F64" w:rsidP="00D57F64"/>
          <w:p w14:paraId="1FAEB3FA" w14:textId="77777777" w:rsidR="00D57F64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 xml:space="preserve">- minor grammar </w:t>
            </w:r>
          </w:p>
          <w:p w14:paraId="540461D2" w14:textId="0C3B374B" w:rsidR="0036756C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errors</w:t>
            </w:r>
          </w:p>
          <w:p w14:paraId="5EAF56E0" w14:textId="77777777" w:rsidR="00D57F64" w:rsidRPr="001D65F0" w:rsidRDefault="00D57F64" w:rsidP="0036756C">
            <w:pPr>
              <w:rPr>
                <w:rFonts w:ascii="Cambria" w:eastAsia="Cambria" w:hAnsi="Cambria"/>
              </w:rPr>
            </w:pPr>
          </w:p>
          <w:p w14:paraId="47299905" w14:textId="77777777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-somewhat clearly worded</w:t>
            </w:r>
          </w:p>
        </w:tc>
      </w:tr>
      <w:tr w:rsidR="0036756C" w:rsidRPr="001D65F0" w14:paraId="7608087D" w14:textId="77777777" w:rsidTr="0036756C">
        <w:tc>
          <w:tcPr>
            <w:tcW w:w="1646" w:type="dxa"/>
            <w:shd w:val="clear" w:color="auto" w:fill="auto"/>
          </w:tcPr>
          <w:p w14:paraId="2F0EE45A" w14:textId="77777777" w:rsidR="0036756C" w:rsidRPr="001D65F0" w:rsidRDefault="0036756C" w:rsidP="0036756C">
            <w:pPr>
              <w:rPr>
                <w:rFonts w:ascii="Cambria" w:eastAsia="Cambria" w:hAnsi="Cambria"/>
                <w:b/>
              </w:rPr>
            </w:pPr>
            <w:r w:rsidRPr="001D65F0">
              <w:rPr>
                <w:rFonts w:ascii="Cambria" w:eastAsia="Cambria" w:hAnsi="Cambria"/>
                <w:b/>
              </w:rPr>
              <w:t>Below expectations</w:t>
            </w:r>
          </w:p>
          <w:p w14:paraId="695B2A02" w14:textId="77777777" w:rsidR="0036756C" w:rsidRPr="001D65F0" w:rsidRDefault="0036756C" w:rsidP="0036756C">
            <w:pPr>
              <w:rPr>
                <w:rFonts w:ascii="Cambria" w:eastAsia="Cambria" w:hAnsi="Cambria"/>
                <w:b/>
              </w:rPr>
            </w:pPr>
          </w:p>
          <w:p w14:paraId="69677C58" w14:textId="3B0DC8CC" w:rsidR="0036756C" w:rsidRPr="001D65F0" w:rsidRDefault="009E6652" w:rsidP="0036756C">
            <w:pPr>
              <w:jc w:val="center"/>
              <w:rPr>
                <w:rFonts w:ascii="Cambria" w:eastAsia="Cambria" w:hAnsi="Cambria"/>
                <w:b/>
                <w:u w:val="single"/>
              </w:rPr>
            </w:pPr>
            <w:r>
              <w:rPr>
                <w:rFonts w:ascii="Cambria" w:eastAsia="Cambria" w:hAnsi="Cambria"/>
                <w:b/>
                <w:u w:val="single"/>
              </w:rPr>
              <w:t>2</w:t>
            </w:r>
            <w:r w:rsidR="0036756C" w:rsidRPr="001D65F0">
              <w:rPr>
                <w:rFonts w:ascii="Cambria" w:eastAsia="Cambria" w:hAnsi="Cambria"/>
                <w:b/>
                <w:u w:val="single"/>
              </w:rPr>
              <w:t>4 points or fewer</w:t>
            </w:r>
          </w:p>
        </w:tc>
        <w:tc>
          <w:tcPr>
            <w:tcW w:w="2467" w:type="dxa"/>
            <w:shd w:val="clear" w:color="auto" w:fill="auto"/>
          </w:tcPr>
          <w:p w14:paraId="2FD5D910" w14:textId="11C00EF2" w:rsidR="009E6652" w:rsidRDefault="009E6652" w:rsidP="009E665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-display of world conflict shows little creativity</w:t>
            </w:r>
          </w:p>
          <w:p w14:paraId="39F5127B" w14:textId="77777777" w:rsidR="009E6652" w:rsidRDefault="009E6652" w:rsidP="009E6652">
            <w:pPr>
              <w:rPr>
                <w:rFonts w:ascii="Cambria" w:eastAsia="Cambria" w:hAnsi="Cambria"/>
              </w:rPr>
            </w:pPr>
          </w:p>
          <w:p w14:paraId="09D2C018" w14:textId="732EF34E" w:rsidR="009E6652" w:rsidRPr="001D65F0" w:rsidRDefault="009E6652" w:rsidP="009E665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-summary of veteran interview shows little effort</w:t>
            </w:r>
          </w:p>
          <w:p w14:paraId="7520102A" w14:textId="77777777" w:rsidR="009E6652" w:rsidRDefault="009E6652" w:rsidP="009E6652">
            <w:pPr>
              <w:rPr>
                <w:rFonts w:ascii="Cambria" w:eastAsia="Cambria" w:hAnsi="Cambria"/>
              </w:rPr>
            </w:pPr>
          </w:p>
          <w:p w14:paraId="0204E6DC" w14:textId="5CE0F669" w:rsidR="0036756C" w:rsidRDefault="009E6652" w:rsidP="009E665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-shows much effort </w:t>
            </w:r>
          </w:p>
          <w:p w14:paraId="356F0C00" w14:textId="77777777" w:rsidR="0036756C" w:rsidRDefault="0036756C" w:rsidP="0036756C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-shows little effort, looks rushed</w:t>
            </w:r>
          </w:p>
          <w:p w14:paraId="111943F7" w14:textId="77777777" w:rsidR="00D57F64" w:rsidRPr="001D65F0" w:rsidRDefault="00D57F64" w:rsidP="0036756C">
            <w:pPr>
              <w:rPr>
                <w:rFonts w:ascii="Cambria" w:eastAsia="Cambria" w:hAnsi="Cambria"/>
              </w:rPr>
            </w:pPr>
          </w:p>
        </w:tc>
        <w:tc>
          <w:tcPr>
            <w:tcW w:w="2238" w:type="dxa"/>
            <w:shd w:val="clear" w:color="auto" w:fill="auto"/>
          </w:tcPr>
          <w:p w14:paraId="3509238E" w14:textId="0891D215" w:rsidR="00D57F64" w:rsidRPr="001D65F0" w:rsidRDefault="0036756C" w:rsidP="00D57F64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  <w:r w:rsidR="00D57F64" w:rsidRPr="001D65F0">
              <w:rPr>
                <w:rFonts w:ascii="Cambria" w:eastAsia="Cambria" w:hAnsi="Cambria"/>
              </w:rPr>
              <w:t xml:space="preserve">-shows </w:t>
            </w:r>
            <w:r w:rsidR="00D57F64">
              <w:rPr>
                <w:rFonts w:ascii="Cambria" w:eastAsia="Cambria" w:hAnsi="Cambria"/>
              </w:rPr>
              <w:t>that the group members had a difficult time working together</w:t>
            </w:r>
          </w:p>
          <w:p w14:paraId="11511D7F" w14:textId="447E1C1B" w:rsidR="0036756C" w:rsidRPr="001D65F0" w:rsidRDefault="0036756C" w:rsidP="0036756C">
            <w:pPr>
              <w:rPr>
                <w:rFonts w:ascii="Cambria" w:eastAsia="Cambria" w:hAnsi="Cambria"/>
              </w:rPr>
            </w:pPr>
          </w:p>
        </w:tc>
        <w:tc>
          <w:tcPr>
            <w:tcW w:w="2505" w:type="dxa"/>
            <w:shd w:val="clear" w:color="auto" w:fill="auto"/>
          </w:tcPr>
          <w:p w14:paraId="6FE5558B" w14:textId="77777777" w:rsidR="0036756C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-No risks taken</w:t>
            </w:r>
          </w:p>
          <w:p w14:paraId="07A4B3DC" w14:textId="77777777" w:rsidR="00D57F64" w:rsidRPr="001D65F0" w:rsidRDefault="00D57F64" w:rsidP="0036756C">
            <w:pPr>
              <w:rPr>
                <w:rFonts w:ascii="Cambria" w:eastAsia="Cambria" w:hAnsi="Cambria"/>
              </w:rPr>
            </w:pPr>
          </w:p>
          <w:p w14:paraId="4C0FAF7B" w14:textId="77777777" w:rsidR="0036756C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-Many words spelled incorrectly; improper grammar used often</w:t>
            </w:r>
          </w:p>
          <w:p w14:paraId="5494A249" w14:textId="77777777" w:rsidR="00D57F64" w:rsidRPr="001D65F0" w:rsidRDefault="00D57F64" w:rsidP="0036756C">
            <w:pPr>
              <w:rPr>
                <w:rFonts w:ascii="Cambria" w:eastAsia="Cambria" w:hAnsi="Cambria"/>
              </w:rPr>
            </w:pPr>
          </w:p>
          <w:p w14:paraId="10CBD070" w14:textId="77777777" w:rsidR="0036756C" w:rsidRPr="001D65F0" w:rsidRDefault="0036756C" w:rsidP="0036756C">
            <w:pPr>
              <w:rPr>
                <w:rFonts w:ascii="Cambria" w:eastAsia="Cambria" w:hAnsi="Cambria"/>
              </w:rPr>
            </w:pPr>
            <w:r w:rsidRPr="001D65F0">
              <w:rPr>
                <w:rFonts w:ascii="Cambria" w:eastAsia="Cambria" w:hAnsi="Cambria"/>
              </w:rPr>
              <w:t>-not clearly worded</w:t>
            </w:r>
          </w:p>
        </w:tc>
      </w:tr>
    </w:tbl>
    <w:p w14:paraId="4C0D0B52" w14:textId="77777777" w:rsidR="0036756C" w:rsidRDefault="0036756C" w:rsidP="00561176">
      <w:pPr>
        <w:tabs>
          <w:tab w:val="left" w:pos="5240"/>
        </w:tabs>
        <w:rPr>
          <w:b/>
        </w:rPr>
      </w:pPr>
    </w:p>
    <w:p w14:paraId="1ADCFFA5" w14:textId="77777777" w:rsidR="009E6652" w:rsidRDefault="009E6652" w:rsidP="00561176">
      <w:pPr>
        <w:tabs>
          <w:tab w:val="left" w:pos="5240"/>
        </w:tabs>
        <w:rPr>
          <w:b/>
        </w:rPr>
      </w:pPr>
    </w:p>
    <w:p w14:paraId="2B482600" w14:textId="09E6854D" w:rsidR="009E6652" w:rsidRPr="009E6652" w:rsidRDefault="009E6652" w:rsidP="009E6652">
      <w:pPr>
        <w:tabs>
          <w:tab w:val="left" w:pos="5240"/>
        </w:tabs>
        <w:jc w:val="center"/>
        <w:rPr>
          <w:b/>
          <w:sz w:val="48"/>
        </w:rPr>
      </w:pPr>
      <w:r w:rsidRPr="009E6652">
        <w:rPr>
          <w:b/>
          <w:sz w:val="48"/>
        </w:rPr>
        <w:t>POINTS: ______________ / 100</w:t>
      </w:r>
    </w:p>
    <w:sectPr w:rsidR="009E6652" w:rsidRPr="009E6652" w:rsidSect="00EB50D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81E55" w14:textId="77777777" w:rsidR="00113DC5" w:rsidRDefault="00113DC5" w:rsidP="008C0C10">
      <w:r>
        <w:separator/>
      </w:r>
    </w:p>
  </w:endnote>
  <w:endnote w:type="continuationSeparator" w:id="0">
    <w:p w14:paraId="4A9801A5" w14:textId="77777777" w:rsidR="00113DC5" w:rsidRDefault="00113DC5" w:rsidP="008C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7284" w14:textId="77777777" w:rsidR="00113DC5" w:rsidRDefault="00113DC5" w:rsidP="004532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8E85B" w14:textId="77777777" w:rsidR="00113DC5" w:rsidRDefault="00113D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F07FB" w14:textId="77777777" w:rsidR="00113DC5" w:rsidRPr="008C0C10" w:rsidRDefault="00113DC5" w:rsidP="0045328A">
    <w:pPr>
      <w:pStyle w:val="Footer"/>
      <w:framePr w:wrap="around" w:vAnchor="text" w:hAnchor="margin" w:xAlign="center" w:y="1"/>
      <w:rPr>
        <w:rStyle w:val="PageNumber"/>
        <w:b/>
        <w:sz w:val="32"/>
      </w:rPr>
    </w:pPr>
    <w:r w:rsidRPr="008C0C10">
      <w:rPr>
        <w:rStyle w:val="PageNumber"/>
        <w:b/>
        <w:sz w:val="32"/>
      </w:rPr>
      <w:fldChar w:fldCharType="begin"/>
    </w:r>
    <w:r w:rsidRPr="008C0C10">
      <w:rPr>
        <w:rStyle w:val="PageNumber"/>
        <w:b/>
        <w:sz w:val="32"/>
      </w:rPr>
      <w:instrText xml:space="preserve">PAGE  </w:instrText>
    </w:r>
    <w:r w:rsidRPr="008C0C10">
      <w:rPr>
        <w:rStyle w:val="PageNumber"/>
        <w:b/>
        <w:sz w:val="32"/>
      </w:rPr>
      <w:fldChar w:fldCharType="separate"/>
    </w:r>
    <w:r w:rsidR="00B44724">
      <w:rPr>
        <w:rStyle w:val="PageNumber"/>
        <w:b/>
        <w:noProof/>
        <w:sz w:val="32"/>
      </w:rPr>
      <w:t>1</w:t>
    </w:r>
    <w:r w:rsidRPr="008C0C10">
      <w:rPr>
        <w:rStyle w:val="PageNumber"/>
        <w:b/>
        <w:sz w:val="32"/>
      </w:rPr>
      <w:fldChar w:fldCharType="end"/>
    </w:r>
  </w:p>
  <w:p w14:paraId="3D91DEA8" w14:textId="77777777" w:rsidR="00113DC5" w:rsidRDefault="00113D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AFD0" w14:textId="77777777" w:rsidR="00113DC5" w:rsidRDefault="00113DC5" w:rsidP="008C0C10">
      <w:r>
        <w:separator/>
      </w:r>
    </w:p>
  </w:footnote>
  <w:footnote w:type="continuationSeparator" w:id="0">
    <w:p w14:paraId="6E14ED22" w14:textId="77777777" w:rsidR="00113DC5" w:rsidRDefault="00113DC5" w:rsidP="008C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3F5"/>
    <w:multiLevelType w:val="hybridMultilevel"/>
    <w:tmpl w:val="7994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39D7"/>
    <w:multiLevelType w:val="multilevel"/>
    <w:tmpl w:val="5810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6C29"/>
    <w:multiLevelType w:val="hybridMultilevel"/>
    <w:tmpl w:val="B01A6006"/>
    <w:lvl w:ilvl="0" w:tplc="66DC71FE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2740"/>
    <w:multiLevelType w:val="hybridMultilevel"/>
    <w:tmpl w:val="1222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7719"/>
    <w:multiLevelType w:val="hybridMultilevel"/>
    <w:tmpl w:val="6156A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12A6"/>
    <w:multiLevelType w:val="hybridMultilevel"/>
    <w:tmpl w:val="E756953E"/>
    <w:lvl w:ilvl="0" w:tplc="051663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49EC"/>
    <w:multiLevelType w:val="hybridMultilevel"/>
    <w:tmpl w:val="6EF4060C"/>
    <w:lvl w:ilvl="0" w:tplc="26E453FC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5EE7"/>
    <w:multiLevelType w:val="hybridMultilevel"/>
    <w:tmpl w:val="2A5A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3511"/>
    <w:multiLevelType w:val="hybridMultilevel"/>
    <w:tmpl w:val="6156A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0649D"/>
    <w:multiLevelType w:val="hybridMultilevel"/>
    <w:tmpl w:val="3946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559E2"/>
    <w:multiLevelType w:val="hybridMultilevel"/>
    <w:tmpl w:val="015A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32DE9"/>
    <w:multiLevelType w:val="hybridMultilevel"/>
    <w:tmpl w:val="8728AD66"/>
    <w:lvl w:ilvl="0" w:tplc="B22CDFC8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71F35"/>
    <w:multiLevelType w:val="hybridMultilevel"/>
    <w:tmpl w:val="DE32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73BD7"/>
    <w:multiLevelType w:val="hybridMultilevel"/>
    <w:tmpl w:val="C74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55AB0"/>
    <w:multiLevelType w:val="hybridMultilevel"/>
    <w:tmpl w:val="E72C02F8"/>
    <w:lvl w:ilvl="0" w:tplc="9FCA91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B0922"/>
    <w:multiLevelType w:val="hybridMultilevel"/>
    <w:tmpl w:val="2DDA5DDE"/>
    <w:lvl w:ilvl="0" w:tplc="E0CA31F0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E7A63"/>
    <w:multiLevelType w:val="hybridMultilevel"/>
    <w:tmpl w:val="13FA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5"/>
    <w:rsid w:val="00095F59"/>
    <w:rsid w:val="000E6074"/>
    <w:rsid w:val="00113DC5"/>
    <w:rsid w:val="00147AE6"/>
    <w:rsid w:val="001D65F0"/>
    <w:rsid w:val="00212B16"/>
    <w:rsid w:val="00220E4E"/>
    <w:rsid w:val="00222C3E"/>
    <w:rsid w:val="002837FC"/>
    <w:rsid w:val="002A749A"/>
    <w:rsid w:val="002F2213"/>
    <w:rsid w:val="00312003"/>
    <w:rsid w:val="00353F46"/>
    <w:rsid w:val="00357B56"/>
    <w:rsid w:val="0036756C"/>
    <w:rsid w:val="00387319"/>
    <w:rsid w:val="00397D99"/>
    <w:rsid w:val="003E622A"/>
    <w:rsid w:val="00420779"/>
    <w:rsid w:val="0045328A"/>
    <w:rsid w:val="00510A43"/>
    <w:rsid w:val="0056017D"/>
    <w:rsid w:val="00561176"/>
    <w:rsid w:val="0057604C"/>
    <w:rsid w:val="00637BEE"/>
    <w:rsid w:val="006875F4"/>
    <w:rsid w:val="006D766F"/>
    <w:rsid w:val="00705FE8"/>
    <w:rsid w:val="00727C2A"/>
    <w:rsid w:val="00762DD1"/>
    <w:rsid w:val="00785632"/>
    <w:rsid w:val="008A79AA"/>
    <w:rsid w:val="008C0C10"/>
    <w:rsid w:val="00927C22"/>
    <w:rsid w:val="009372C3"/>
    <w:rsid w:val="009561AC"/>
    <w:rsid w:val="00993395"/>
    <w:rsid w:val="00993B85"/>
    <w:rsid w:val="009B5EB9"/>
    <w:rsid w:val="009D01F5"/>
    <w:rsid w:val="009E6652"/>
    <w:rsid w:val="00A11652"/>
    <w:rsid w:val="00A3254B"/>
    <w:rsid w:val="00A34B51"/>
    <w:rsid w:val="00B10DAC"/>
    <w:rsid w:val="00B20291"/>
    <w:rsid w:val="00B35C92"/>
    <w:rsid w:val="00B40060"/>
    <w:rsid w:val="00B40355"/>
    <w:rsid w:val="00B44724"/>
    <w:rsid w:val="00B7082E"/>
    <w:rsid w:val="00B7170B"/>
    <w:rsid w:val="00BD6DDC"/>
    <w:rsid w:val="00C279CF"/>
    <w:rsid w:val="00C63F6F"/>
    <w:rsid w:val="00D21EB2"/>
    <w:rsid w:val="00D57F64"/>
    <w:rsid w:val="00DD52ED"/>
    <w:rsid w:val="00EB50D6"/>
    <w:rsid w:val="00EF3E36"/>
    <w:rsid w:val="00F316B0"/>
    <w:rsid w:val="00FA5E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AD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79C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C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9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0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10"/>
  </w:style>
  <w:style w:type="character" w:styleId="PageNumber">
    <w:name w:val="page number"/>
    <w:basedOn w:val="DefaultParagraphFont"/>
    <w:uiPriority w:val="99"/>
    <w:semiHidden/>
    <w:unhideWhenUsed/>
    <w:rsid w:val="008C0C10"/>
  </w:style>
  <w:style w:type="paragraph" w:styleId="Header">
    <w:name w:val="header"/>
    <w:basedOn w:val="Normal"/>
    <w:link w:val="HeaderChar"/>
    <w:uiPriority w:val="99"/>
    <w:unhideWhenUsed/>
    <w:rsid w:val="008C0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10"/>
  </w:style>
  <w:style w:type="character" w:customStyle="1" w:styleId="Heading2Char">
    <w:name w:val="Heading 2 Char"/>
    <w:basedOn w:val="DefaultParagraphFont"/>
    <w:link w:val="Heading2"/>
    <w:uiPriority w:val="9"/>
    <w:rsid w:val="00C279CF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79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279CF"/>
  </w:style>
  <w:style w:type="character" w:styleId="Hyperlink">
    <w:name w:val="Hyperlink"/>
    <w:basedOn w:val="DefaultParagraphFont"/>
    <w:uiPriority w:val="99"/>
    <w:unhideWhenUsed/>
    <w:rsid w:val="00C27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79C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C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9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0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10"/>
  </w:style>
  <w:style w:type="character" w:styleId="PageNumber">
    <w:name w:val="page number"/>
    <w:basedOn w:val="DefaultParagraphFont"/>
    <w:uiPriority w:val="99"/>
    <w:semiHidden/>
    <w:unhideWhenUsed/>
    <w:rsid w:val="008C0C10"/>
  </w:style>
  <w:style w:type="paragraph" w:styleId="Header">
    <w:name w:val="header"/>
    <w:basedOn w:val="Normal"/>
    <w:link w:val="HeaderChar"/>
    <w:uiPriority w:val="99"/>
    <w:unhideWhenUsed/>
    <w:rsid w:val="008C0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10"/>
  </w:style>
  <w:style w:type="character" w:customStyle="1" w:styleId="Heading2Char">
    <w:name w:val="Heading 2 Char"/>
    <w:basedOn w:val="DefaultParagraphFont"/>
    <w:link w:val="Heading2"/>
    <w:uiPriority w:val="9"/>
    <w:rsid w:val="00C279CF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79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279CF"/>
  </w:style>
  <w:style w:type="character" w:styleId="Hyperlink">
    <w:name w:val="Hyperlink"/>
    <w:basedOn w:val="DefaultParagraphFont"/>
    <w:uiPriority w:val="99"/>
    <w:unhideWhenUsed/>
    <w:rsid w:val="00C27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loc.gov/vets/vetques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D9B87-2DE7-BB48-BDCC-5811CE0B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1824</Words>
  <Characters>10399</Characters>
  <Application>Microsoft Macintosh Word</Application>
  <DocSecurity>0</DocSecurity>
  <Lines>86</Lines>
  <Paragraphs>24</Paragraphs>
  <ScaleCrop>false</ScaleCrop>
  <Company>Charlottesville City Schools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 support</cp:lastModifiedBy>
  <cp:revision>10</cp:revision>
  <dcterms:created xsi:type="dcterms:W3CDTF">2015-04-08T21:55:00Z</dcterms:created>
  <dcterms:modified xsi:type="dcterms:W3CDTF">2015-05-17T19:15:00Z</dcterms:modified>
</cp:coreProperties>
</file>